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EA1112A" w14:textId="40578EE5" w:rsidR="0E09EAE4" w:rsidRDefault="3BB90638" w:rsidP="2C5D0721">
      <w:pPr>
        <w:pStyle w:val="Titre1"/>
        <w:rPr>
          <w:lang w:val="fr-FR"/>
        </w:rPr>
      </w:pPr>
      <w:r w:rsidRPr="2C5D0721">
        <w:t>Analyse contextuelle</w:t>
      </w:r>
    </w:p>
    <w:p w14:paraId="6439FA64" w14:textId="669C8943" w:rsidR="0E09EAE4" w:rsidRPr="00C36383" w:rsidRDefault="3BB90638" w:rsidP="42500440">
      <w:pPr>
        <w:pStyle w:val="Sansinterligne"/>
        <w:rPr>
          <w:rFonts w:ascii="Calibri" w:eastAsia="Calibri" w:hAnsi="Calibri" w:cs="Calibri"/>
          <w:i w:val="0"/>
          <w:iCs w:val="0"/>
        </w:rPr>
      </w:pPr>
      <w:r w:rsidRPr="00C36383">
        <w:rPr>
          <w:rFonts w:ascii="Calibri" w:hAnsi="Calibri" w:cs="Calibri"/>
        </w:rPr>
        <w:t>« Ce que je vois, ce que j’en déduis »</w:t>
      </w:r>
    </w:p>
    <w:p w14:paraId="58F325C0" w14:textId="77777777" w:rsidR="00B544CE" w:rsidRDefault="00B544CE" w:rsidP="6A1E9182">
      <w:pPr>
        <w:spacing w:after="600"/>
      </w:pPr>
    </w:p>
    <w:sdt>
      <w:sdtPr>
        <w:id w:val="585821042"/>
        <w:docPartObj>
          <w:docPartGallery w:val="Table of Contents"/>
          <w:docPartUnique/>
        </w:docPartObj>
      </w:sdtPr>
      <w:sdtContent>
        <w:p w14:paraId="395EB19E" w14:textId="37FC9367" w:rsidR="002939BF" w:rsidRDefault="00F54DD1">
          <w:pPr>
            <w:pStyle w:val="TM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r>
            <w:fldChar w:fldCharType="begin"/>
          </w:r>
          <w:r>
            <w:instrText xml:space="preserve"> TOC \h \z \t "Titre 2;1;Titre 3;2;Titre 4;3;Titre 5;4;Titre 6;5;Titre 7;6;Titre 8;7;Titre 9;8" </w:instrText>
          </w:r>
          <w:r>
            <w:fldChar w:fldCharType="separate"/>
          </w:r>
          <w:hyperlink w:anchor="_Toc192514439" w:history="1">
            <w:r w:rsidR="002939BF" w:rsidRPr="0099569A">
              <w:rPr>
                <w:rStyle w:val="Hyperlien"/>
                <w:noProof/>
              </w:rPr>
              <w:t>1. Interroger l’image</w:t>
            </w:r>
            <w:r w:rsidR="002939BF">
              <w:rPr>
                <w:noProof/>
                <w:webHidden/>
              </w:rPr>
              <w:tab/>
            </w:r>
            <w:r w:rsidR="002939BF">
              <w:rPr>
                <w:noProof/>
                <w:webHidden/>
              </w:rPr>
              <w:fldChar w:fldCharType="begin"/>
            </w:r>
            <w:r w:rsidR="002939BF">
              <w:rPr>
                <w:noProof/>
                <w:webHidden/>
              </w:rPr>
              <w:instrText xml:space="preserve"> PAGEREF _Toc192514439 \h </w:instrText>
            </w:r>
            <w:r w:rsidR="002939BF">
              <w:rPr>
                <w:noProof/>
                <w:webHidden/>
              </w:rPr>
            </w:r>
            <w:r w:rsidR="002939BF">
              <w:rPr>
                <w:noProof/>
                <w:webHidden/>
              </w:rPr>
              <w:fldChar w:fldCharType="separate"/>
            </w:r>
            <w:r w:rsidR="002939BF">
              <w:rPr>
                <w:noProof/>
                <w:webHidden/>
              </w:rPr>
              <w:t>2</w:t>
            </w:r>
            <w:r w:rsidR="002939BF">
              <w:rPr>
                <w:noProof/>
                <w:webHidden/>
              </w:rPr>
              <w:fldChar w:fldCharType="end"/>
            </w:r>
          </w:hyperlink>
        </w:p>
        <w:p w14:paraId="00D0BBF7" w14:textId="28D01008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0" w:history="1">
            <w:r w:rsidRPr="0099569A">
              <w:rPr>
                <w:rStyle w:val="Hyperlien"/>
                <w:noProof/>
              </w:rPr>
              <w:t>QUI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7A3BB" w14:textId="3975FEF2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1" w:history="1">
            <w:r w:rsidRPr="0099569A">
              <w:rPr>
                <w:rStyle w:val="Hyperlien"/>
                <w:noProof/>
              </w:rPr>
              <w:t>QUOI ? (Que, qu’est-ce que, quel)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13532" w14:textId="5AE6990F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2" w:history="1">
            <w:r w:rsidRPr="0099569A">
              <w:rPr>
                <w:rStyle w:val="Hyperlien"/>
                <w:noProof/>
              </w:rPr>
              <w:t>QUAND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29290" w14:textId="5D958063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3" w:history="1">
            <w:r w:rsidRPr="0099569A">
              <w:rPr>
                <w:rStyle w:val="Hyperlien"/>
                <w:noProof/>
              </w:rPr>
              <w:t>OÙ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D5828" w14:textId="1A7E42D1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4" w:history="1">
            <w:r w:rsidRPr="0099569A">
              <w:rPr>
                <w:rStyle w:val="Hyperlien"/>
                <w:noProof/>
              </w:rPr>
              <w:t>COMMENT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BD90F" w14:textId="78D35089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5" w:history="1">
            <w:r w:rsidRPr="0099569A">
              <w:rPr>
                <w:rStyle w:val="Hyperlien"/>
                <w:noProof/>
              </w:rPr>
              <w:t>POURQUOI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30F2E" w14:textId="32B0F2FA" w:rsidR="002939BF" w:rsidRDefault="002939BF">
          <w:pPr>
            <w:pStyle w:val="TM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6" w:history="1">
            <w:r w:rsidRPr="0099569A">
              <w:rPr>
                <w:rStyle w:val="Hyperlien"/>
                <w:noProof/>
              </w:rPr>
              <w:t>AUTRES QUESTIONS QUI POURRAIENT ÊTRE POSÉES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A45EE" w14:textId="4E95D99F" w:rsidR="002939BF" w:rsidRDefault="002939BF">
          <w:pPr>
            <w:pStyle w:val="TM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zh-CN"/>
              <w14:ligatures w14:val="standardContextual"/>
            </w:rPr>
          </w:pPr>
          <w:hyperlink w:anchor="_Toc192514447" w:history="1">
            <w:r w:rsidRPr="0099569A">
              <w:rPr>
                <w:rStyle w:val="Hyperlien"/>
                <w:noProof/>
              </w:rPr>
              <w:t>2. Synthèse de la recherche contextuelle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_Toc192514447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5FD83" w14:textId="40399CCB" w:rsidR="42500440" w:rsidRDefault="00F54DD1" w:rsidP="00F54DD1">
          <w:pPr>
            <w:pStyle w:val="TM1"/>
            <w:tabs>
              <w:tab w:val="right" w:leader="dot" w:pos="9016"/>
            </w:tabs>
            <w:rPr>
              <w:rStyle w:val="Hyperlien"/>
            </w:rPr>
          </w:pPr>
          <w:r>
            <w:fldChar w:fldCharType="end"/>
          </w:r>
        </w:p>
      </w:sdtContent>
    </w:sdt>
    <w:p w14:paraId="3DCE083D" w14:textId="1BD0DB57" w:rsidR="0C80E4CD" w:rsidRDefault="0C80E4CD">
      <w:r>
        <w:br w:type="page"/>
      </w:r>
    </w:p>
    <w:p w14:paraId="6395F6F7" w14:textId="7A742AB3" w:rsidR="3AD43915" w:rsidRDefault="00F54DD1" w:rsidP="42500440">
      <w:pPr>
        <w:pStyle w:val="Titre2"/>
      </w:pPr>
      <w:bookmarkStart w:id="0" w:name="_Toc192514439"/>
      <w:r>
        <w:lastRenderedPageBreak/>
        <w:t>1. Interroger l’image</w:t>
      </w:r>
      <w:bookmarkEnd w:id="0"/>
    </w:p>
    <w:p w14:paraId="065436A7" w14:textId="196296E6" w:rsidR="003624E4" w:rsidRDefault="4437C0C2" w:rsidP="003624E4">
      <w:pPr>
        <w:pStyle w:val="Titre3"/>
      </w:pPr>
      <w:bookmarkStart w:id="1" w:name="_Toc192514440"/>
      <w:r>
        <w:t>QUI</w:t>
      </w:r>
      <w:r w:rsidR="00414154">
        <w:t> </w:t>
      </w:r>
      <w:r w:rsidR="003624E4">
        <w:t>?</w:t>
      </w:r>
      <w:bookmarkEnd w:id="1"/>
    </w:p>
    <w:p w14:paraId="0A0F4F4F" w14:textId="77777777" w:rsidR="003624E4" w:rsidRPr="003624E4" w:rsidRDefault="003624E4" w:rsidP="00C75C19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420C75BE" w14:textId="77777777" w:rsidTr="00F54DD1">
        <w:trPr>
          <w:trHeight w:val="300"/>
        </w:trPr>
        <w:tc>
          <w:tcPr>
            <w:tcW w:w="3005" w:type="dxa"/>
            <w:shd w:val="clear" w:color="auto" w:fill="ECE5D7"/>
            <w:vAlign w:val="center"/>
          </w:tcPr>
          <w:p w14:paraId="706262BA" w14:textId="5B681D90" w:rsidR="0C80E4CD" w:rsidRDefault="3AD43915" w:rsidP="00C75C19">
            <w:pPr>
              <w:keepNext/>
              <w:contextualSpacing/>
              <w:jc w:val="left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  <w:vAlign w:val="center"/>
          </w:tcPr>
          <w:p w14:paraId="4DBF9776" w14:textId="18DE3192" w:rsidR="0C80E4CD" w:rsidRDefault="3AD43915" w:rsidP="00C75C19">
            <w:pPr>
              <w:keepNext/>
              <w:contextualSpacing/>
              <w:jc w:val="left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  <w:vAlign w:val="center"/>
          </w:tcPr>
          <w:p w14:paraId="55D7C78F" w14:textId="6F1C26FE" w:rsidR="0C80E4CD" w:rsidRDefault="3AD43915" w:rsidP="00C75C19">
            <w:pPr>
              <w:keepNext/>
              <w:contextualSpacing/>
              <w:jc w:val="left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Sources</w:t>
            </w:r>
          </w:p>
        </w:tc>
      </w:tr>
      <w:tr w:rsidR="0C80E4CD" w14:paraId="500B2270" w14:textId="77777777" w:rsidTr="00F54DD1">
        <w:trPr>
          <w:trHeight w:val="300"/>
        </w:trPr>
        <w:tc>
          <w:tcPr>
            <w:tcW w:w="3005" w:type="dxa"/>
            <w:vAlign w:val="center"/>
          </w:tcPr>
          <w:p w14:paraId="54D7B309" w14:textId="74452919" w:rsidR="0C80E4CD" w:rsidRDefault="0C80E4CD" w:rsidP="00F54DD1">
            <w:pPr>
              <w:keepNext/>
              <w:spacing w:line="279" w:lineRule="auto"/>
              <w:contextualSpacing/>
              <w:jc w:val="center"/>
            </w:pPr>
          </w:p>
        </w:tc>
        <w:tc>
          <w:tcPr>
            <w:tcW w:w="3005" w:type="dxa"/>
          </w:tcPr>
          <w:p w14:paraId="5420A49B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DF0923A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16A4DB0A" w14:textId="77777777" w:rsidTr="00F54DD1">
        <w:trPr>
          <w:trHeight w:val="300"/>
        </w:trPr>
        <w:tc>
          <w:tcPr>
            <w:tcW w:w="3005" w:type="dxa"/>
            <w:vAlign w:val="center"/>
          </w:tcPr>
          <w:p w14:paraId="5704AC72" w14:textId="2FBB33CA" w:rsidR="0C80E4CD" w:rsidRDefault="0C80E4CD" w:rsidP="00F54DD1">
            <w:pPr>
              <w:keepNext/>
              <w:spacing w:line="279" w:lineRule="auto"/>
              <w:contextualSpacing/>
              <w:jc w:val="center"/>
            </w:pPr>
          </w:p>
        </w:tc>
        <w:tc>
          <w:tcPr>
            <w:tcW w:w="3005" w:type="dxa"/>
          </w:tcPr>
          <w:p w14:paraId="329DECAC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BBEE6F4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5992283E" w14:textId="77777777" w:rsidTr="00F54DD1">
        <w:trPr>
          <w:trHeight w:val="300"/>
        </w:trPr>
        <w:tc>
          <w:tcPr>
            <w:tcW w:w="3005" w:type="dxa"/>
            <w:vAlign w:val="center"/>
          </w:tcPr>
          <w:p w14:paraId="617AF7AF" w14:textId="4012F976" w:rsidR="0C80E4CD" w:rsidRDefault="0C80E4CD" w:rsidP="00F54DD1">
            <w:pPr>
              <w:keepNext/>
              <w:spacing w:line="279" w:lineRule="auto"/>
              <w:contextualSpacing/>
              <w:jc w:val="center"/>
            </w:pPr>
          </w:p>
        </w:tc>
        <w:tc>
          <w:tcPr>
            <w:tcW w:w="3005" w:type="dxa"/>
          </w:tcPr>
          <w:p w14:paraId="1A0EF630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7164FA0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3544C8F5" w14:textId="77777777" w:rsidTr="00F54DD1">
        <w:trPr>
          <w:trHeight w:val="300"/>
        </w:trPr>
        <w:tc>
          <w:tcPr>
            <w:tcW w:w="3005" w:type="dxa"/>
            <w:vAlign w:val="center"/>
          </w:tcPr>
          <w:p w14:paraId="0D715BC3" w14:textId="3F4BCEF0" w:rsidR="0C80E4CD" w:rsidRDefault="0C80E4CD" w:rsidP="00F54DD1">
            <w:pPr>
              <w:keepNext/>
              <w:spacing w:line="279" w:lineRule="auto"/>
              <w:contextualSpacing/>
              <w:jc w:val="center"/>
            </w:pPr>
          </w:p>
        </w:tc>
        <w:tc>
          <w:tcPr>
            <w:tcW w:w="3005" w:type="dxa"/>
          </w:tcPr>
          <w:p w14:paraId="4B167393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0FC1168A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0C311B4E" w14:textId="77777777" w:rsidR="003624E4" w:rsidRDefault="003624E4" w:rsidP="6A1E9182">
      <w:pPr>
        <w:keepNext/>
        <w:spacing w:before="200" w:after="160"/>
        <w:contextualSpacing/>
        <w:rPr>
          <w:b/>
          <w:bCs/>
        </w:rPr>
      </w:pPr>
    </w:p>
    <w:p w14:paraId="0E238230" w14:textId="0FE9821C" w:rsidR="0C80E4CD" w:rsidRDefault="3AD43915" w:rsidP="6A1E9182">
      <w:pPr>
        <w:keepNext/>
        <w:spacing w:before="200" w:after="16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</w:p>
    <w:p w14:paraId="70B70226" w14:textId="16171069" w:rsidR="0C80E4CD" w:rsidRDefault="3AD43915" w:rsidP="6A1E9182">
      <w:pPr>
        <w:pStyle w:val="Sous-titre"/>
        <w:keepNext/>
        <w:spacing w:before="0" w:after="300"/>
        <w:contextualSpacing/>
      </w:pPr>
      <w:r>
        <w:t>Qui est l</w:t>
      </w:r>
      <w:r w:rsidR="00414154">
        <w:t>a personne qui</w:t>
      </w:r>
      <w:r>
        <w:t xml:space="preserve"> photograph</w:t>
      </w:r>
      <w:r w:rsidR="00414154">
        <w:t>i</w:t>
      </w:r>
      <w:r>
        <w:t>e? Avec qui a-t-</w:t>
      </w:r>
      <w:r w:rsidR="00414154">
        <w:t>elle</w:t>
      </w:r>
      <w:r>
        <w:t xml:space="preserve"> collaboré durant sa carrière</w:t>
      </w:r>
      <w:r w:rsidR="00414154">
        <w:t> </w:t>
      </w:r>
      <w:r>
        <w:t>? Pour qui travaille-t-</w:t>
      </w:r>
      <w:r w:rsidR="00414154">
        <w:t>elle </w:t>
      </w:r>
      <w:r w:rsidR="003624E4">
        <w:t>?</w:t>
      </w:r>
      <w:r>
        <w:t xml:space="preserve"> Qui est sur la photo</w:t>
      </w:r>
      <w:r w:rsidR="00414154">
        <w:t> </w:t>
      </w:r>
      <w:r w:rsidR="003624E4">
        <w:t>?</w:t>
      </w:r>
      <w:r>
        <w:t xml:space="preserve"> Qui sont les autres personnages qui</w:t>
      </w:r>
      <w:r w:rsidR="002412F2">
        <w:t xml:space="preserve"> </w:t>
      </w:r>
      <w:r>
        <w:t>accompagnent</w:t>
      </w:r>
      <w:r w:rsidR="002412F2">
        <w:t xml:space="preserve"> le sujet principal</w:t>
      </w:r>
      <w:r w:rsidR="00414154">
        <w:t> </w:t>
      </w:r>
      <w:r w:rsidR="003624E4">
        <w:t>?</w:t>
      </w:r>
    </w:p>
    <w:p w14:paraId="14DDDF6D" w14:textId="4C4C168C" w:rsidR="00F54DD1" w:rsidRDefault="4437C0C2" w:rsidP="00C75C19">
      <w:pPr>
        <w:pStyle w:val="Titre3"/>
      </w:pPr>
      <w:bookmarkStart w:id="2" w:name="_Toc192514441"/>
      <w:r>
        <w:t>QUOI</w:t>
      </w:r>
      <w:r w:rsidR="00414154">
        <w:t> </w:t>
      </w:r>
      <w:r w:rsidR="003624E4">
        <w:t>?</w:t>
      </w:r>
      <w:r>
        <w:t xml:space="preserve"> (Que, qu’est-ce que, quel)</w:t>
      </w:r>
      <w:bookmarkEnd w:id="2"/>
    </w:p>
    <w:p w14:paraId="08A1A5B8" w14:textId="77777777" w:rsidR="00C75C19" w:rsidRPr="003624E4" w:rsidRDefault="00C75C19" w:rsidP="00C75C19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7DD313E9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6078F7FA" w14:textId="5B681D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</w:tcPr>
          <w:p w14:paraId="60B053DC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16AE953D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337D35F7" w14:textId="77777777" w:rsidTr="6A1E9182">
        <w:trPr>
          <w:trHeight w:val="300"/>
        </w:trPr>
        <w:tc>
          <w:tcPr>
            <w:tcW w:w="3005" w:type="dxa"/>
          </w:tcPr>
          <w:p w14:paraId="33D56E11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271CFC6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EB4CA52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177C20EC" w14:textId="77777777" w:rsidTr="6A1E9182">
        <w:trPr>
          <w:trHeight w:val="300"/>
        </w:trPr>
        <w:tc>
          <w:tcPr>
            <w:tcW w:w="3005" w:type="dxa"/>
          </w:tcPr>
          <w:p w14:paraId="21EB0781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7D0013C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23872C8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70B6B97D" w14:textId="77777777" w:rsidTr="6A1E9182">
        <w:trPr>
          <w:trHeight w:val="300"/>
        </w:trPr>
        <w:tc>
          <w:tcPr>
            <w:tcW w:w="3005" w:type="dxa"/>
          </w:tcPr>
          <w:p w14:paraId="418C6C55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4B59386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13FE074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3DC7584B" w14:textId="77777777" w:rsidTr="6A1E9182">
        <w:trPr>
          <w:trHeight w:val="300"/>
        </w:trPr>
        <w:tc>
          <w:tcPr>
            <w:tcW w:w="3005" w:type="dxa"/>
          </w:tcPr>
          <w:p w14:paraId="3DF17BAF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03997195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A4E3DDD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0BA9F68E" w14:textId="77777777" w:rsidR="003624E4" w:rsidRDefault="003624E4" w:rsidP="6A1E9182">
      <w:pPr>
        <w:keepNext/>
        <w:spacing w:before="200"/>
        <w:contextualSpacing/>
        <w:rPr>
          <w:b/>
          <w:bCs/>
        </w:rPr>
      </w:pPr>
    </w:p>
    <w:p w14:paraId="2D4BE1C1" w14:textId="52F13C7A" w:rsidR="0C80E4CD" w:rsidRDefault="3AD43915" w:rsidP="6A1E9182">
      <w:pPr>
        <w:keepNext/>
        <w:spacing w:before="20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</w:p>
    <w:p w14:paraId="54FFFA80" w14:textId="361A8CAC" w:rsidR="0C80E4CD" w:rsidRDefault="3AD43915" w:rsidP="6A1E9182">
      <w:pPr>
        <w:pStyle w:val="Sous-titre"/>
        <w:keepNext/>
        <w:spacing w:after="300"/>
        <w:contextualSpacing/>
      </w:pPr>
      <w:r>
        <w:t xml:space="preserve">Dans quel contexte </w:t>
      </w:r>
      <w:r w:rsidR="00414154">
        <w:t xml:space="preserve">la photographie </w:t>
      </w:r>
      <w:r>
        <w:t>a</w:t>
      </w:r>
      <w:r w:rsidR="00414154">
        <w:t>-t-elle</w:t>
      </w:r>
      <w:r>
        <w:t xml:space="preserve"> été prise (</w:t>
      </w:r>
      <w:r w:rsidR="00414154">
        <w:t>m</w:t>
      </w:r>
      <w:r>
        <w:t>ission, reportage, projet artistique, etc.)</w:t>
      </w:r>
      <w:r w:rsidR="00414154">
        <w:t> </w:t>
      </w:r>
      <w:r w:rsidR="003624E4">
        <w:t>?</w:t>
      </w:r>
      <w:r>
        <w:t xml:space="preserve"> Quelle est sa fonction (informer, dénoncer, divertir, etc.)</w:t>
      </w:r>
      <w:r w:rsidR="00414154">
        <w:t> </w:t>
      </w:r>
      <w:r w:rsidR="003624E4">
        <w:t>?</w:t>
      </w:r>
      <w:r w:rsidR="00753750">
        <w:t xml:space="preserve"> </w:t>
      </w:r>
      <w:r w:rsidR="00753750" w:rsidRPr="00753750">
        <w:t>Quelle est la démarche ou l'intention</w:t>
      </w:r>
      <w:r w:rsidR="00753750">
        <w:t xml:space="preserve"> </w:t>
      </w:r>
      <w:r>
        <w:t>d</w:t>
      </w:r>
      <w:r w:rsidR="00414154">
        <w:t>e la personne qui</w:t>
      </w:r>
      <w:r>
        <w:t xml:space="preserve"> photograph</w:t>
      </w:r>
      <w:r w:rsidR="00414154">
        <w:t>i</w:t>
      </w:r>
      <w:r>
        <w:t>e</w:t>
      </w:r>
      <w:r w:rsidR="00753750">
        <w:t xml:space="preserve"> </w:t>
      </w:r>
      <w:r w:rsidR="003624E4">
        <w:t>?</w:t>
      </w:r>
      <w:r>
        <w:t xml:space="preserve"> Pour quel type de photo est-</w:t>
      </w:r>
      <w:r w:rsidR="00414154">
        <w:t>elle</w:t>
      </w:r>
      <w:r>
        <w:t xml:space="preserve"> reconnu</w:t>
      </w:r>
      <w:r w:rsidR="00414154">
        <w:t>e</w:t>
      </w:r>
      <w:r>
        <w:t xml:space="preserve"> principalement</w:t>
      </w:r>
      <w:r w:rsidR="00414154">
        <w:t> </w:t>
      </w:r>
      <w:r w:rsidR="003624E4">
        <w:t>?</w:t>
      </w:r>
      <w:r>
        <w:t xml:space="preserve"> Quel est le rapport entre l’œuvre et son titre</w:t>
      </w:r>
      <w:r w:rsidR="00414154">
        <w:t> </w:t>
      </w:r>
      <w:r w:rsidR="003624E4">
        <w:t>?</w:t>
      </w:r>
      <w:r>
        <w:t xml:space="preserve"> Quelle est l’importance de l’œuvre à l’étude dans l’ensemble </w:t>
      </w:r>
      <w:r w:rsidR="002412F2">
        <w:t>du travail du ou de la photographe</w:t>
      </w:r>
      <w:r w:rsidR="00414154">
        <w:t> </w:t>
      </w:r>
      <w:r w:rsidR="003624E4">
        <w:t>?</w:t>
      </w:r>
      <w:r>
        <w:t xml:space="preserve"> Quels sont les événements associés à la prise de vue</w:t>
      </w:r>
      <w:r w:rsidR="00414154">
        <w:t> </w:t>
      </w:r>
      <w:r w:rsidR="003624E4">
        <w:t>?</w:t>
      </w:r>
    </w:p>
    <w:p w14:paraId="47F80C07" w14:textId="14352A60" w:rsidR="42500440" w:rsidRDefault="42500440">
      <w:r>
        <w:br w:type="page"/>
      </w:r>
    </w:p>
    <w:p w14:paraId="5447AC65" w14:textId="70766763" w:rsidR="00F54DD1" w:rsidRDefault="4437C0C2" w:rsidP="00C75C19">
      <w:pPr>
        <w:pStyle w:val="Titre3"/>
      </w:pPr>
      <w:bookmarkStart w:id="3" w:name="_Toc192514442"/>
      <w:r>
        <w:lastRenderedPageBreak/>
        <w:t>QUAND</w:t>
      </w:r>
      <w:r w:rsidR="00414154">
        <w:t> </w:t>
      </w:r>
      <w:r w:rsidR="003624E4">
        <w:t>?</w:t>
      </w:r>
      <w:bookmarkEnd w:id="3"/>
    </w:p>
    <w:p w14:paraId="59F5FE41" w14:textId="77777777" w:rsidR="00C75C19" w:rsidRPr="003624E4" w:rsidRDefault="00C75C19" w:rsidP="00C75C19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6DDD81DA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6EC8B464" w14:textId="5B681D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</w:tcPr>
          <w:p w14:paraId="3EA42DCE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7840DB13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469D880D" w14:textId="77777777" w:rsidTr="6A1E9182">
        <w:trPr>
          <w:trHeight w:val="300"/>
        </w:trPr>
        <w:tc>
          <w:tcPr>
            <w:tcW w:w="3005" w:type="dxa"/>
          </w:tcPr>
          <w:p w14:paraId="703C8C19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3082C3C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404B0C93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41A6DC37" w14:textId="77777777" w:rsidTr="6A1E9182">
        <w:trPr>
          <w:trHeight w:val="300"/>
        </w:trPr>
        <w:tc>
          <w:tcPr>
            <w:tcW w:w="3005" w:type="dxa"/>
          </w:tcPr>
          <w:p w14:paraId="615BA43F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B128416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99BCD82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770D556A" w14:textId="77777777" w:rsidTr="6A1E9182">
        <w:trPr>
          <w:trHeight w:val="300"/>
        </w:trPr>
        <w:tc>
          <w:tcPr>
            <w:tcW w:w="3005" w:type="dxa"/>
          </w:tcPr>
          <w:p w14:paraId="44E2C08D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3194762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37BB1674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62D845B2" w14:textId="77777777" w:rsidTr="6A1E9182">
        <w:trPr>
          <w:trHeight w:val="300"/>
        </w:trPr>
        <w:tc>
          <w:tcPr>
            <w:tcW w:w="3005" w:type="dxa"/>
          </w:tcPr>
          <w:p w14:paraId="520CB06E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8394538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35638B11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19C80D81" w14:textId="77777777" w:rsidR="003624E4" w:rsidRDefault="003624E4" w:rsidP="6A1E9182">
      <w:pPr>
        <w:keepNext/>
        <w:spacing w:before="200"/>
        <w:contextualSpacing/>
        <w:rPr>
          <w:b/>
          <w:bCs/>
        </w:rPr>
      </w:pPr>
    </w:p>
    <w:p w14:paraId="52CA20EA" w14:textId="15A944FB" w:rsidR="0C80E4CD" w:rsidRDefault="3AD43915" w:rsidP="6A1E9182">
      <w:pPr>
        <w:keepNext/>
        <w:spacing w:before="20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  <w:r>
        <w:t xml:space="preserve"> </w:t>
      </w:r>
    </w:p>
    <w:p w14:paraId="12E5CD70" w14:textId="7A201ECF" w:rsidR="0C80E4CD" w:rsidRDefault="3AD43915" w:rsidP="6A1E9182">
      <w:pPr>
        <w:pStyle w:val="Sous-titre"/>
        <w:keepNext/>
        <w:spacing w:after="300"/>
        <w:contextualSpacing/>
      </w:pPr>
      <w:r>
        <w:t>Quand s’est produit... (événement historique)</w:t>
      </w:r>
      <w:r w:rsidR="00414154">
        <w:t> </w:t>
      </w:r>
      <w:r w:rsidR="003624E4">
        <w:t>?</w:t>
      </w:r>
      <w:r>
        <w:t xml:space="preserve"> Quand la photo a-t-elle été prise</w:t>
      </w:r>
      <w:r w:rsidR="00414154">
        <w:t> </w:t>
      </w:r>
      <w:r w:rsidR="003624E4">
        <w:t>?</w:t>
      </w:r>
      <w:r>
        <w:t xml:space="preserve"> Jusqu’à quand</w:t>
      </w:r>
      <w:r w:rsidR="00414154">
        <w:t xml:space="preserve"> le ou</w:t>
      </w:r>
      <w:r>
        <w:t xml:space="preserve"> la photographe a-t-elle travaillé pour</w:t>
      </w:r>
      <w:r w:rsidR="00414154">
        <w:t>…</w:t>
      </w:r>
      <w:r>
        <w:t xml:space="preserve"> (un magazine) ou avec</w:t>
      </w:r>
      <w:r w:rsidR="00414154">
        <w:t>…</w:t>
      </w:r>
      <w:r>
        <w:t xml:space="preserve"> (un</w:t>
      </w:r>
      <w:r w:rsidR="00414154">
        <w:t xml:space="preserve"> ou une</w:t>
      </w:r>
      <w:r>
        <w:t xml:space="preserve"> autre photographe)</w:t>
      </w:r>
      <w:r w:rsidR="00414154">
        <w:t> </w:t>
      </w:r>
      <w:r w:rsidR="003624E4">
        <w:t>?</w:t>
      </w:r>
    </w:p>
    <w:p w14:paraId="28CBE9DF" w14:textId="145563BE" w:rsidR="00F54DD1" w:rsidRDefault="4437C0C2" w:rsidP="00C75C19">
      <w:pPr>
        <w:pStyle w:val="Titre3"/>
      </w:pPr>
      <w:bookmarkStart w:id="4" w:name="_Toc192514443"/>
      <w:r>
        <w:t>OÙ</w:t>
      </w:r>
      <w:r w:rsidR="00414154">
        <w:t> </w:t>
      </w:r>
      <w:r w:rsidR="003624E4">
        <w:t>?</w:t>
      </w:r>
      <w:bookmarkEnd w:id="4"/>
    </w:p>
    <w:p w14:paraId="7D405506" w14:textId="77777777" w:rsidR="00C75C19" w:rsidRPr="003624E4" w:rsidRDefault="00C75C19" w:rsidP="00C75C19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7DCE9DE9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0641E8B0" w14:textId="5B681D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</w:tcPr>
          <w:p w14:paraId="5EA66F0A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1DDDC3D7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56E1A4EB" w14:textId="77777777" w:rsidTr="6A1E9182">
        <w:trPr>
          <w:trHeight w:val="300"/>
        </w:trPr>
        <w:tc>
          <w:tcPr>
            <w:tcW w:w="3005" w:type="dxa"/>
          </w:tcPr>
          <w:p w14:paraId="720C14CC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256DF2B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285A292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2731ADE9" w14:textId="77777777" w:rsidTr="6A1E9182">
        <w:trPr>
          <w:trHeight w:val="300"/>
        </w:trPr>
        <w:tc>
          <w:tcPr>
            <w:tcW w:w="3005" w:type="dxa"/>
          </w:tcPr>
          <w:p w14:paraId="152ED35B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0A01600E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DE0265A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64CC8D32" w14:textId="77777777" w:rsidTr="6A1E9182">
        <w:trPr>
          <w:trHeight w:val="300"/>
        </w:trPr>
        <w:tc>
          <w:tcPr>
            <w:tcW w:w="3005" w:type="dxa"/>
          </w:tcPr>
          <w:p w14:paraId="4FB61880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9936D53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A705488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10087336" w14:textId="77777777" w:rsidTr="6A1E9182">
        <w:trPr>
          <w:trHeight w:val="300"/>
        </w:trPr>
        <w:tc>
          <w:tcPr>
            <w:tcW w:w="3005" w:type="dxa"/>
          </w:tcPr>
          <w:p w14:paraId="0D3B445A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763BEBE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FF58C65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11236368" w14:textId="77777777" w:rsidR="003624E4" w:rsidRDefault="003624E4" w:rsidP="6A1E9182">
      <w:pPr>
        <w:keepNext/>
        <w:spacing w:before="200"/>
        <w:contextualSpacing/>
        <w:rPr>
          <w:b/>
          <w:bCs/>
        </w:rPr>
      </w:pPr>
    </w:p>
    <w:p w14:paraId="2115AD75" w14:textId="3010D761" w:rsidR="0C80E4CD" w:rsidRDefault="3AD43915" w:rsidP="6A1E9182">
      <w:pPr>
        <w:keepNext/>
        <w:spacing w:before="20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  <w:r>
        <w:t xml:space="preserve"> </w:t>
      </w:r>
    </w:p>
    <w:p w14:paraId="22A83183" w14:textId="376FF344" w:rsidR="0C80E4CD" w:rsidRDefault="3AD43915" w:rsidP="6A1E9182">
      <w:pPr>
        <w:pStyle w:val="Sous-titre"/>
        <w:keepNext/>
        <w:spacing w:after="300"/>
        <w:contextualSpacing/>
      </w:pPr>
      <w:r>
        <w:t>Où la photographie a-t-elle été prise</w:t>
      </w:r>
      <w:r w:rsidR="00414154">
        <w:t> </w:t>
      </w:r>
      <w:r w:rsidR="003624E4">
        <w:t>?</w:t>
      </w:r>
      <w:r>
        <w:t xml:space="preserve"> D’où vient le titre de la photographie</w:t>
      </w:r>
      <w:r w:rsidR="00414154">
        <w:t> </w:t>
      </w:r>
      <w:r w:rsidR="003624E4">
        <w:t>?</w:t>
      </w:r>
      <w:r>
        <w:t xml:space="preserve"> Où cette série a-t-elle été réalisée</w:t>
      </w:r>
      <w:r w:rsidR="00414154">
        <w:t> </w:t>
      </w:r>
      <w:r w:rsidR="003624E4">
        <w:t>?</w:t>
      </w:r>
      <w:r>
        <w:t xml:space="preserve"> Où cette photo a-t-elle été exposée</w:t>
      </w:r>
      <w:r w:rsidR="00414154">
        <w:t> </w:t>
      </w:r>
      <w:r w:rsidR="003624E4">
        <w:t>?</w:t>
      </w:r>
      <w:r>
        <w:t xml:space="preserve"> D’où vient le</w:t>
      </w:r>
      <w:r w:rsidR="00414154">
        <w:t xml:space="preserve"> ou </w:t>
      </w:r>
      <w:r>
        <w:t>la photographe</w:t>
      </w:r>
      <w:r w:rsidR="00414154">
        <w:t> </w:t>
      </w:r>
      <w:r w:rsidR="003624E4">
        <w:t>?</w:t>
      </w:r>
    </w:p>
    <w:p w14:paraId="16D80986" w14:textId="7BF8777C" w:rsidR="0C80E4CD" w:rsidRDefault="0C80E4CD">
      <w:r>
        <w:br w:type="page"/>
      </w:r>
    </w:p>
    <w:p w14:paraId="593DE982" w14:textId="34460E0A" w:rsidR="00C75C19" w:rsidRDefault="4437C0C2" w:rsidP="00C75C19">
      <w:pPr>
        <w:pStyle w:val="Titre3"/>
      </w:pPr>
      <w:bookmarkStart w:id="5" w:name="_Toc192514444"/>
      <w:r>
        <w:lastRenderedPageBreak/>
        <w:t>COMMENT</w:t>
      </w:r>
      <w:r w:rsidR="00414154">
        <w:t> </w:t>
      </w:r>
      <w:r w:rsidR="003624E4">
        <w:t>?</w:t>
      </w:r>
      <w:bookmarkEnd w:id="5"/>
    </w:p>
    <w:p w14:paraId="6464A01F" w14:textId="77777777" w:rsidR="00C75C19" w:rsidRPr="00C75C19" w:rsidRDefault="00C75C19" w:rsidP="00C75C19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5AF22A93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5889ACDF" w14:textId="5B681D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</w:tcPr>
          <w:p w14:paraId="401E81D2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45F77F5E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7BBEE25D" w14:textId="77777777" w:rsidTr="6A1E9182">
        <w:trPr>
          <w:trHeight w:val="300"/>
        </w:trPr>
        <w:tc>
          <w:tcPr>
            <w:tcW w:w="3005" w:type="dxa"/>
          </w:tcPr>
          <w:p w14:paraId="73D066C2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FBA6B58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4D9CA65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04167F4D" w14:textId="77777777" w:rsidTr="6A1E9182">
        <w:trPr>
          <w:trHeight w:val="300"/>
        </w:trPr>
        <w:tc>
          <w:tcPr>
            <w:tcW w:w="3005" w:type="dxa"/>
          </w:tcPr>
          <w:p w14:paraId="611F443F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3E7A5E1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FF5C8FD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62184604" w14:textId="77777777" w:rsidTr="6A1E9182">
        <w:trPr>
          <w:trHeight w:val="300"/>
        </w:trPr>
        <w:tc>
          <w:tcPr>
            <w:tcW w:w="3005" w:type="dxa"/>
          </w:tcPr>
          <w:p w14:paraId="38DC854B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60BB567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C2C2CF8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626D2D39" w14:textId="77777777" w:rsidTr="6A1E9182">
        <w:trPr>
          <w:trHeight w:val="300"/>
        </w:trPr>
        <w:tc>
          <w:tcPr>
            <w:tcW w:w="3005" w:type="dxa"/>
          </w:tcPr>
          <w:p w14:paraId="784A16B1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0797D2B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51F89D3C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2FED4403" w14:textId="77777777" w:rsidR="003624E4" w:rsidRDefault="003624E4" w:rsidP="6A1E9182">
      <w:pPr>
        <w:keepNext/>
        <w:spacing w:before="200"/>
        <w:contextualSpacing/>
        <w:rPr>
          <w:b/>
          <w:bCs/>
        </w:rPr>
      </w:pPr>
    </w:p>
    <w:p w14:paraId="5F2C4BF1" w14:textId="1F87985F" w:rsidR="0C80E4CD" w:rsidRDefault="3AD43915" w:rsidP="6A1E9182">
      <w:pPr>
        <w:keepNext/>
        <w:spacing w:before="20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  <w:r>
        <w:t xml:space="preserve"> </w:t>
      </w:r>
    </w:p>
    <w:p w14:paraId="0528317D" w14:textId="37BA4829" w:rsidR="0C80E4CD" w:rsidRDefault="3AD43915" w:rsidP="6A1E9182">
      <w:pPr>
        <w:pStyle w:val="Sous-titre"/>
        <w:keepNext/>
        <w:spacing w:after="300"/>
        <w:contextualSpacing/>
      </w:pPr>
      <w:r>
        <w:t xml:space="preserve">De quelle façon </w:t>
      </w:r>
      <w:r w:rsidR="00414154">
        <w:t>la personne qui photographie a-t-elle</w:t>
      </w:r>
      <w:r>
        <w:t xml:space="preserve"> réalisé ce portrait (moyens techniques)</w:t>
      </w:r>
      <w:r w:rsidR="00414154">
        <w:t> </w:t>
      </w:r>
      <w:r w:rsidR="003624E4">
        <w:t>?</w:t>
      </w:r>
      <w:r>
        <w:t xml:space="preserve"> Comment s’y est-</w:t>
      </w:r>
      <w:r w:rsidR="00414154">
        <w:t>elle</w:t>
      </w:r>
      <w:r>
        <w:t xml:space="preserve"> pris</w:t>
      </w:r>
      <w:r w:rsidR="00414154">
        <w:t>e</w:t>
      </w:r>
      <w:r>
        <w:t xml:space="preserve"> pour se démarquer des autres photographes</w:t>
      </w:r>
      <w:r w:rsidR="00414154">
        <w:t> </w:t>
      </w:r>
      <w:r w:rsidR="003624E4">
        <w:t>?</w:t>
      </w:r>
      <w:r>
        <w:t xml:space="preserve"> Dans quelles conditions cette prise de vue a</w:t>
      </w:r>
      <w:r w:rsidR="00414154">
        <w:t>-t-elle</w:t>
      </w:r>
      <w:r>
        <w:t xml:space="preserve"> été réalisée</w:t>
      </w:r>
      <w:r w:rsidR="003624E4">
        <w:t>?</w:t>
      </w:r>
      <w:r>
        <w:t xml:space="preserve"> Par quel procédé </w:t>
      </w:r>
      <w:r w:rsidR="00322E2B">
        <w:t>c</w:t>
      </w:r>
      <w:r w:rsidR="00414154">
        <w:t xml:space="preserve">e portrait grand format </w:t>
      </w:r>
      <w:r>
        <w:t xml:space="preserve">a-t-il </w:t>
      </w:r>
      <w:r w:rsidR="006E24C5">
        <w:t xml:space="preserve">été </w:t>
      </w:r>
      <w:r>
        <w:t>réalisé</w:t>
      </w:r>
      <w:r w:rsidR="00414154">
        <w:t> </w:t>
      </w:r>
      <w:r w:rsidR="003624E4">
        <w:t>?</w:t>
      </w:r>
    </w:p>
    <w:p w14:paraId="282A2E2D" w14:textId="3924928D" w:rsidR="0C80E4CD" w:rsidRDefault="4437C0C2" w:rsidP="6A1E9182">
      <w:pPr>
        <w:pStyle w:val="Titre3"/>
      </w:pPr>
      <w:bookmarkStart w:id="6" w:name="_Toc192514445"/>
      <w:r>
        <w:t>POURQUOI</w:t>
      </w:r>
      <w:r w:rsidR="00414154">
        <w:t> </w:t>
      </w:r>
      <w:r w:rsidR="003624E4">
        <w:t>?</w:t>
      </w:r>
      <w:bookmarkEnd w:id="6"/>
    </w:p>
    <w:p w14:paraId="06C59195" w14:textId="77777777" w:rsidR="00F54DD1" w:rsidRPr="00F54DD1" w:rsidRDefault="00F54DD1" w:rsidP="00B61834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608F3C32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5CEDE741" w14:textId="5B681D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Questions</w:t>
            </w:r>
          </w:p>
        </w:tc>
        <w:tc>
          <w:tcPr>
            <w:tcW w:w="3005" w:type="dxa"/>
            <w:shd w:val="clear" w:color="auto" w:fill="ECE5D7"/>
          </w:tcPr>
          <w:p w14:paraId="391FFBC4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51A7EE7D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47DB38CE" w14:textId="77777777" w:rsidTr="6A1E9182">
        <w:trPr>
          <w:trHeight w:val="300"/>
        </w:trPr>
        <w:tc>
          <w:tcPr>
            <w:tcW w:w="3005" w:type="dxa"/>
          </w:tcPr>
          <w:p w14:paraId="3012C23F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4F62A6A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37EC5D1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744859AF" w14:textId="77777777" w:rsidTr="6A1E9182">
        <w:trPr>
          <w:trHeight w:val="300"/>
        </w:trPr>
        <w:tc>
          <w:tcPr>
            <w:tcW w:w="3005" w:type="dxa"/>
          </w:tcPr>
          <w:p w14:paraId="22C5B836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D5C5D28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68870979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44224B54" w14:textId="77777777" w:rsidTr="6A1E9182">
        <w:trPr>
          <w:trHeight w:val="300"/>
        </w:trPr>
        <w:tc>
          <w:tcPr>
            <w:tcW w:w="3005" w:type="dxa"/>
          </w:tcPr>
          <w:p w14:paraId="4F448CFD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6F9E593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3115B92D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5AABF098" w14:textId="77777777" w:rsidTr="6A1E9182">
        <w:trPr>
          <w:trHeight w:val="300"/>
        </w:trPr>
        <w:tc>
          <w:tcPr>
            <w:tcW w:w="3005" w:type="dxa"/>
          </w:tcPr>
          <w:p w14:paraId="3DDF1DBF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33FB318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42C19355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6F306EA0" w14:textId="77777777" w:rsidR="003624E4" w:rsidRDefault="003624E4" w:rsidP="6A1E9182">
      <w:pPr>
        <w:keepNext/>
        <w:spacing w:before="200"/>
        <w:contextualSpacing/>
        <w:rPr>
          <w:b/>
          <w:bCs/>
        </w:rPr>
      </w:pPr>
    </w:p>
    <w:p w14:paraId="7C67F95E" w14:textId="3C56F637" w:rsidR="0C80E4CD" w:rsidRDefault="3AD43915" w:rsidP="6A1E9182">
      <w:pPr>
        <w:keepNext/>
        <w:spacing w:before="200"/>
        <w:contextualSpacing/>
        <w:rPr>
          <w:b/>
          <w:bCs/>
        </w:rPr>
      </w:pPr>
      <w:r w:rsidRPr="6A1E9182">
        <w:rPr>
          <w:b/>
          <w:bCs/>
        </w:rPr>
        <w:t>Exemples de questions que l’on pourrait se poser :</w:t>
      </w:r>
      <w:r>
        <w:t xml:space="preserve"> </w:t>
      </w:r>
    </w:p>
    <w:p w14:paraId="24DBAA3C" w14:textId="58D79282" w:rsidR="0C80E4CD" w:rsidRDefault="3AD43915" w:rsidP="6A1E9182">
      <w:pPr>
        <w:pStyle w:val="Sous-titre"/>
        <w:keepNext/>
        <w:spacing w:after="300"/>
        <w:contextualSpacing/>
      </w:pPr>
      <w:r>
        <w:t>Pourquoi la photographie montre-t-elle... (élément de contexte)</w:t>
      </w:r>
      <w:r w:rsidR="00414154">
        <w:t> </w:t>
      </w:r>
      <w:r w:rsidR="003624E4">
        <w:t>?</w:t>
      </w:r>
      <w:r>
        <w:t xml:space="preserve"> Pourquoi</w:t>
      </w:r>
      <w:r w:rsidR="00414154">
        <w:t xml:space="preserve"> la personne qui photographie</w:t>
      </w:r>
      <w:r>
        <w:t xml:space="preserve"> a-t-elle réalisé cette série</w:t>
      </w:r>
      <w:r w:rsidR="00414154">
        <w:t> </w:t>
      </w:r>
      <w:r w:rsidR="003624E4">
        <w:t>?</w:t>
      </w:r>
      <w:r>
        <w:t xml:space="preserve"> Pourquoi </w:t>
      </w:r>
      <w:r w:rsidR="00414154">
        <w:t>a-t-elle</w:t>
      </w:r>
      <w:r>
        <w:t xml:space="preserve"> intitulé sa photographie ainsi</w:t>
      </w:r>
      <w:r w:rsidR="00414154">
        <w:t> </w:t>
      </w:r>
      <w:r w:rsidR="003624E4">
        <w:t>?</w:t>
      </w:r>
    </w:p>
    <w:p w14:paraId="79CE5199" w14:textId="611C6A87" w:rsidR="0C80E4CD" w:rsidRDefault="0C80E4CD" w:rsidP="6A1E9182">
      <w:pPr>
        <w:pStyle w:val="Titre3"/>
      </w:pPr>
      <w:r>
        <w:br w:type="page"/>
      </w:r>
      <w:bookmarkStart w:id="7" w:name="_Toc192514446"/>
      <w:r w:rsidR="4437C0C2">
        <w:lastRenderedPageBreak/>
        <w:t>AUTRES QUESTIONS QUI POURRAIENT ÊTRE POSÉES</w:t>
      </w:r>
      <w:bookmarkEnd w:id="7"/>
    </w:p>
    <w:p w14:paraId="059D9549" w14:textId="77777777" w:rsidR="00F54DD1" w:rsidRPr="00F54DD1" w:rsidRDefault="00F54DD1" w:rsidP="00B61834">
      <w:pPr>
        <w:spacing w:before="0" w:after="0" w:line="240" w:lineRule="auto"/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C80E4CD" w14:paraId="2359F069" w14:textId="77777777" w:rsidTr="6A1E9182">
        <w:trPr>
          <w:trHeight w:val="300"/>
        </w:trPr>
        <w:tc>
          <w:tcPr>
            <w:tcW w:w="3005" w:type="dxa"/>
            <w:shd w:val="clear" w:color="auto" w:fill="ECE5D7"/>
          </w:tcPr>
          <w:p w14:paraId="4A70384C" w14:textId="461EE648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Autres questions</w:t>
            </w:r>
          </w:p>
        </w:tc>
        <w:tc>
          <w:tcPr>
            <w:tcW w:w="3005" w:type="dxa"/>
            <w:shd w:val="clear" w:color="auto" w:fill="ECE5D7"/>
          </w:tcPr>
          <w:p w14:paraId="5466C8D4" w14:textId="18DE3192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>Réponses</w:t>
            </w:r>
          </w:p>
        </w:tc>
        <w:tc>
          <w:tcPr>
            <w:tcW w:w="3005" w:type="dxa"/>
            <w:shd w:val="clear" w:color="auto" w:fill="ECE5D7"/>
          </w:tcPr>
          <w:p w14:paraId="786FA460" w14:textId="5A120A90" w:rsidR="0C80E4CD" w:rsidRDefault="3AD43915" w:rsidP="6A1E9182">
            <w:pPr>
              <w:keepNext/>
              <w:contextualSpacing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6A1E9182">
              <w:rPr>
                <w:b/>
                <w:bCs/>
              </w:rPr>
              <w:t xml:space="preserve">Sources </w:t>
            </w:r>
          </w:p>
        </w:tc>
      </w:tr>
      <w:tr w:rsidR="0C80E4CD" w14:paraId="79E8407D" w14:textId="77777777" w:rsidTr="6A1E9182">
        <w:trPr>
          <w:trHeight w:val="300"/>
        </w:trPr>
        <w:tc>
          <w:tcPr>
            <w:tcW w:w="3005" w:type="dxa"/>
          </w:tcPr>
          <w:p w14:paraId="52B9DE03" w14:textId="7445291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8F032E0" w14:textId="173DA9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6E741F0" w14:textId="43345494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0498B78C" w14:textId="77777777" w:rsidTr="6A1E9182">
        <w:trPr>
          <w:trHeight w:val="300"/>
        </w:trPr>
        <w:tc>
          <w:tcPr>
            <w:tcW w:w="3005" w:type="dxa"/>
          </w:tcPr>
          <w:p w14:paraId="02AE03A1" w14:textId="2FBB33CA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034ABCCF" w14:textId="241A8DE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0A5BE92" w14:textId="35DB03A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606D72CA" w14:textId="77777777" w:rsidTr="6A1E9182">
        <w:trPr>
          <w:trHeight w:val="300"/>
        </w:trPr>
        <w:tc>
          <w:tcPr>
            <w:tcW w:w="3005" w:type="dxa"/>
          </w:tcPr>
          <w:p w14:paraId="760269B7" w14:textId="4012F976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256079E0" w14:textId="05F77F29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3D77BF42" w14:textId="32FB7D06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  <w:tr w:rsidR="0C80E4CD" w14:paraId="1AD06A27" w14:textId="77777777" w:rsidTr="6A1E9182">
        <w:trPr>
          <w:trHeight w:val="300"/>
        </w:trPr>
        <w:tc>
          <w:tcPr>
            <w:tcW w:w="3005" w:type="dxa"/>
          </w:tcPr>
          <w:p w14:paraId="147A6B52" w14:textId="3F4BCEF0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76FB6ACE" w14:textId="556EDFC5" w:rsidR="0C80E4CD" w:rsidRDefault="0C80E4CD" w:rsidP="6A1E9182">
            <w:pPr>
              <w:keepNext/>
              <w:spacing w:line="279" w:lineRule="auto"/>
              <w:contextualSpacing/>
            </w:pPr>
          </w:p>
        </w:tc>
        <w:tc>
          <w:tcPr>
            <w:tcW w:w="3005" w:type="dxa"/>
          </w:tcPr>
          <w:p w14:paraId="1E42E984" w14:textId="35DC92A5" w:rsidR="0C80E4CD" w:rsidRDefault="0C80E4CD" w:rsidP="6A1E9182">
            <w:pPr>
              <w:keepNext/>
              <w:spacing w:line="279" w:lineRule="auto"/>
              <w:contextualSpacing/>
            </w:pPr>
          </w:p>
        </w:tc>
      </w:tr>
    </w:tbl>
    <w:p w14:paraId="0D0B64C1" w14:textId="446FD5FD" w:rsidR="0C80E4CD" w:rsidRDefault="4437C0C2" w:rsidP="2C5D0721">
      <w:pPr>
        <w:pStyle w:val="Titre2"/>
        <w:rPr>
          <w:rFonts w:ascii="Aptos" w:eastAsia="Aptos" w:hAnsi="Aptos" w:cs="Aptos"/>
          <w:sz w:val="22"/>
          <w:szCs w:val="22"/>
        </w:rPr>
      </w:pPr>
      <w:bookmarkStart w:id="8" w:name="_Toc192514447"/>
      <w:r>
        <w:t>2.</w:t>
      </w:r>
      <w:r w:rsidR="33DFBC57">
        <w:t xml:space="preserve"> </w:t>
      </w:r>
      <w:r w:rsidR="00F54DD1">
        <w:t>Synthèse de la recherche contextuelle</w:t>
      </w:r>
      <w:bookmarkEnd w:id="8"/>
    </w:p>
    <w:p w14:paraId="29775F27" w14:textId="30789209" w:rsidR="0C80E4CD" w:rsidRDefault="3AD43915" w:rsidP="6A1E9182">
      <w:pPr>
        <w:keepNext/>
        <w:contextualSpacing/>
      </w:pPr>
      <w:r>
        <w:t>À partir du résultat de votre recherche, présentez la photographie en regroupant vos idées sous forme de paragraphes (1 idée = 1 paragraphe). Les informations retenues dans le texte final devraient bonifier et justifier les qualificatifs identifiés dans l’analyse formelle. Ultimement, le texte devrait répondre à la question suivante :  Quelle était l’intention du</w:t>
      </w:r>
      <w:r w:rsidR="00414154">
        <w:t xml:space="preserve"> ou de la</w:t>
      </w:r>
      <w:r>
        <w:t xml:space="preserve"> photographe cette photographie</w:t>
      </w:r>
      <w:r w:rsidR="00414154">
        <w:t xml:space="preserve"> a été réalisée </w:t>
      </w:r>
      <w:r>
        <w:t>?</w:t>
      </w:r>
    </w:p>
    <w:p w14:paraId="711CA5E0" w14:textId="77777777" w:rsidR="003624E4" w:rsidRDefault="003624E4" w:rsidP="6A1E9182">
      <w:pPr>
        <w:keepNext/>
        <w:contextualSpacing/>
        <w:rPr>
          <w:rFonts w:ascii="Aptos" w:eastAsia="Aptos" w:hAnsi="Aptos" w:cs="Aptos"/>
          <w:sz w:val="22"/>
          <w:szCs w:val="22"/>
        </w:rPr>
      </w:pPr>
    </w:p>
    <w:tbl>
      <w:tblPr>
        <w:tblStyle w:val="Grilledutableau"/>
        <w:tblW w:w="9105" w:type="dxa"/>
        <w:tblLayout w:type="fixed"/>
        <w:tblLook w:val="06A0" w:firstRow="1" w:lastRow="0" w:firstColumn="1" w:lastColumn="0" w:noHBand="1" w:noVBand="1"/>
      </w:tblPr>
      <w:tblGrid>
        <w:gridCol w:w="9105"/>
      </w:tblGrid>
      <w:tr w:rsidR="0C80E4CD" w14:paraId="195EF5EC" w14:textId="77777777" w:rsidTr="003624E4">
        <w:trPr>
          <w:trHeight w:val="2491"/>
        </w:trPr>
        <w:tc>
          <w:tcPr>
            <w:tcW w:w="9105" w:type="dxa"/>
          </w:tcPr>
          <w:p w14:paraId="1786644E" w14:textId="4151702E" w:rsidR="0C80E4CD" w:rsidRDefault="3AD43915" w:rsidP="6A1E9182">
            <w:pPr>
              <w:keepNext/>
              <w:spacing w:line="259" w:lineRule="auto"/>
              <w:contextualSpacing/>
            </w:pPr>
            <w:r>
              <w:t>Développez ...</w:t>
            </w:r>
          </w:p>
        </w:tc>
      </w:tr>
    </w:tbl>
    <w:p w14:paraId="198360D4" w14:textId="447F96FA" w:rsidR="0C80E4CD" w:rsidRDefault="0C80E4CD" w:rsidP="0C80E4CD"/>
    <w:sectPr w:rsidR="0C80E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B326" w14:textId="77777777" w:rsidR="00E4587E" w:rsidRDefault="00E4587E">
      <w:pPr>
        <w:spacing w:before="0" w:after="0" w:line="240" w:lineRule="auto"/>
      </w:pPr>
      <w:r>
        <w:separator/>
      </w:r>
    </w:p>
  </w:endnote>
  <w:endnote w:type="continuationSeparator" w:id="0">
    <w:p w14:paraId="116F841A" w14:textId="77777777" w:rsidR="00E4587E" w:rsidRDefault="00E458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483B" w14:textId="77777777" w:rsidR="00EA6140" w:rsidRDefault="00EA61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FA23" w14:textId="09DC722E" w:rsidR="0C80E4CD" w:rsidRDefault="0C80E4CD" w:rsidP="0C80E4CD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027DBE">
      <w:rPr>
        <w:noProof/>
      </w:rPr>
      <w:t>1</w:t>
    </w:r>
    <w:r>
      <w:fldChar w:fldCharType="end"/>
    </w:r>
  </w:p>
  <w:p w14:paraId="4FBA434B" w14:textId="04A6B1DD" w:rsidR="16907592" w:rsidRDefault="16907592" w:rsidP="169075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A1E9182" w14:paraId="123ABF07" w14:textId="77777777" w:rsidTr="2C5D0721">
      <w:trPr>
        <w:trHeight w:val="300"/>
      </w:trPr>
      <w:tc>
        <w:tcPr>
          <w:tcW w:w="3000" w:type="dxa"/>
          <w:tcBorders>
            <w:top w:val="none" w:sz="6" w:space="0" w:color="000000" w:themeColor="text1"/>
            <w:left w:val="none" w:sz="6" w:space="0" w:color="000000" w:themeColor="text1"/>
            <w:bottom w:val="none" w:sz="6" w:space="0" w:color="000000" w:themeColor="text1"/>
            <w:right w:val="none" w:sz="12" w:space="0" w:color="000000" w:themeColor="text1"/>
          </w:tcBorders>
          <w:tcMar>
            <w:left w:w="105" w:type="dxa"/>
            <w:right w:w="105" w:type="dxa"/>
          </w:tcMar>
        </w:tcPr>
        <w:p w14:paraId="18211F67" w14:textId="2C0D9847" w:rsidR="6A1E9182" w:rsidRDefault="2C5D0721" w:rsidP="2C5D0721">
          <w:pPr>
            <w:tabs>
              <w:tab w:val="center" w:pos="4680"/>
              <w:tab w:val="right" w:pos="9360"/>
            </w:tabs>
            <w:spacing w:after="0"/>
            <w:ind w:left="-115"/>
            <w:jc w:val="left"/>
          </w:pPr>
          <w:r>
            <w:rPr>
              <w:noProof/>
            </w:rPr>
            <w:drawing>
              <wp:inline distT="0" distB="0" distL="0" distR="0" wp14:anchorId="16380A8D" wp14:editId="492C3637">
                <wp:extent cx="571479" cy="634977"/>
                <wp:effectExtent l="0" t="0" r="0" b="0"/>
                <wp:docPr id="1837846386" name="Image 1837846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479" cy="63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one" w:sz="6" w:space="0" w:color="000000" w:themeColor="text1"/>
            <w:left w:val="none" w:sz="6" w:space="0" w:color="000000" w:themeColor="text1"/>
            <w:bottom w:val="none" w:sz="6" w:space="0" w:color="000000" w:themeColor="text1"/>
            <w:right w:val="none" w:sz="12" w:space="0" w:color="000000" w:themeColor="text1"/>
          </w:tcBorders>
          <w:tcMar>
            <w:left w:w="105" w:type="dxa"/>
            <w:right w:w="105" w:type="dxa"/>
          </w:tcMar>
        </w:tcPr>
        <w:p w14:paraId="18E7E1B2" w14:textId="3890EC85" w:rsidR="6A1E9182" w:rsidRDefault="6A1E9182" w:rsidP="6A1E9182">
          <w:pPr>
            <w:tabs>
              <w:tab w:val="center" w:pos="4680"/>
              <w:tab w:val="right" w:pos="9360"/>
            </w:tabs>
            <w:spacing w:after="0"/>
            <w:jc w:val="center"/>
            <w:rPr>
              <w:lang w:val="fr-FR"/>
            </w:rPr>
          </w:pPr>
        </w:p>
      </w:tc>
      <w:tc>
        <w:tcPr>
          <w:tcW w:w="3000" w:type="dxa"/>
          <w:tcBorders>
            <w:top w:val="none" w:sz="6" w:space="0" w:color="000000" w:themeColor="text1"/>
            <w:left w:val="none" w:sz="12" w:space="0" w:color="000000" w:themeColor="text1"/>
            <w:bottom w:val="none" w:sz="6" w:space="0" w:color="000000" w:themeColor="text1"/>
            <w:right w:val="none" w:sz="6" w:space="0" w:color="000000" w:themeColor="text1"/>
          </w:tcBorders>
          <w:tcMar>
            <w:left w:w="105" w:type="dxa"/>
            <w:right w:w="105" w:type="dxa"/>
          </w:tcMar>
          <w:vAlign w:val="bottom"/>
        </w:tcPr>
        <w:p w14:paraId="3E4C56E4" w14:textId="2BB085FE" w:rsidR="6A1E9182" w:rsidRDefault="6A1E9182" w:rsidP="6A1E9182">
          <w:pPr>
            <w:pStyle w:val="En-tte"/>
            <w:ind w:right="-115"/>
            <w:jc w:val="right"/>
            <w:rPr>
              <w:lang w:val="fr-FR"/>
            </w:rPr>
          </w:pPr>
          <w:r w:rsidRPr="6A1E9182">
            <w:t>miseaupoint.ccdmd.qc.ca</w:t>
          </w:r>
        </w:p>
      </w:tc>
    </w:tr>
  </w:tbl>
  <w:p w14:paraId="62ADA1CB" w14:textId="3BA6CEB2" w:rsidR="00027DBE" w:rsidRDefault="00027DBE" w:rsidP="6A1E9182">
    <w:pPr>
      <w:tabs>
        <w:tab w:val="center" w:pos="4680"/>
        <w:tab w:val="right" w:pos="9360"/>
      </w:tabs>
      <w:spacing w:after="0"/>
      <w:rPr>
        <w:lang w:val="fr-FR"/>
      </w:rPr>
    </w:pPr>
  </w:p>
  <w:p w14:paraId="65672203" w14:textId="21491533" w:rsidR="00027DBE" w:rsidRDefault="00027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316B" w14:textId="77777777" w:rsidR="00E4587E" w:rsidRDefault="00E4587E">
      <w:pPr>
        <w:spacing w:before="0" w:after="0" w:line="240" w:lineRule="auto"/>
      </w:pPr>
      <w:r>
        <w:separator/>
      </w:r>
    </w:p>
  </w:footnote>
  <w:footnote w:type="continuationSeparator" w:id="0">
    <w:p w14:paraId="574D6C7C" w14:textId="77777777" w:rsidR="00E4587E" w:rsidRDefault="00E458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A35C" w14:textId="77777777" w:rsidR="00027DBE" w:rsidRDefault="00027D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49B0" w14:textId="00888165" w:rsidR="16907592" w:rsidRDefault="16907592" w:rsidP="169075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C371" w14:textId="77777777" w:rsidR="00027DBE" w:rsidRDefault="00027DB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Ty2Rts40b0i9R" int2:id="SURKdGb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937F"/>
    <w:multiLevelType w:val="hybridMultilevel"/>
    <w:tmpl w:val="66F42D90"/>
    <w:lvl w:ilvl="0" w:tplc="784EA3D4">
      <w:start w:val="1"/>
      <w:numFmt w:val="bullet"/>
      <w:pStyle w:val="Liste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D406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CE2B5E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EA8401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F76841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C7C791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2C0DF0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C0C290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34D4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2B36"/>
    <w:multiLevelType w:val="hybridMultilevel"/>
    <w:tmpl w:val="4B489276"/>
    <w:lvl w:ilvl="0" w:tplc="41A01286">
      <w:start w:val="1"/>
      <w:numFmt w:val="decimal"/>
      <w:pStyle w:val="Listetitre"/>
      <w:lvlText w:val="%1."/>
      <w:lvlJc w:val="left"/>
      <w:pPr>
        <w:ind w:left="720" w:hanging="360"/>
      </w:pPr>
    </w:lvl>
    <w:lvl w:ilvl="1" w:tplc="0688F888">
      <w:start w:val="1"/>
      <w:numFmt w:val="lowerLetter"/>
      <w:lvlText w:val="%2."/>
      <w:lvlJc w:val="left"/>
      <w:pPr>
        <w:ind w:left="1440" w:hanging="360"/>
      </w:pPr>
    </w:lvl>
    <w:lvl w:ilvl="2" w:tplc="3210FBA6">
      <w:start w:val="1"/>
      <w:numFmt w:val="lowerRoman"/>
      <w:lvlText w:val="%3."/>
      <w:lvlJc w:val="right"/>
      <w:pPr>
        <w:ind w:left="2160" w:hanging="180"/>
      </w:pPr>
    </w:lvl>
    <w:lvl w:ilvl="3" w:tplc="B95A5008">
      <w:start w:val="1"/>
      <w:numFmt w:val="decimal"/>
      <w:lvlText w:val="%4."/>
      <w:lvlJc w:val="left"/>
      <w:pPr>
        <w:ind w:left="2880" w:hanging="360"/>
      </w:pPr>
    </w:lvl>
    <w:lvl w:ilvl="4" w:tplc="D0F6E8E0">
      <w:start w:val="1"/>
      <w:numFmt w:val="lowerLetter"/>
      <w:lvlText w:val="%5."/>
      <w:lvlJc w:val="left"/>
      <w:pPr>
        <w:ind w:left="3600" w:hanging="360"/>
      </w:pPr>
    </w:lvl>
    <w:lvl w:ilvl="5" w:tplc="56264E9C">
      <w:start w:val="1"/>
      <w:numFmt w:val="lowerRoman"/>
      <w:lvlText w:val="%6."/>
      <w:lvlJc w:val="right"/>
      <w:pPr>
        <w:ind w:left="4320" w:hanging="180"/>
      </w:pPr>
    </w:lvl>
    <w:lvl w:ilvl="6" w:tplc="4A4001C6">
      <w:start w:val="1"/>
      <w:numFmt w:val="decimal"/>
      <w:lvlText w:val="%7."/>
      <w:lvlJc w:val="left"/>
      <w:pPr>
        <w:ind w:left="5040" w:hanging="360"/>
      </w:pPr>
    </w:lvl>
    <w:lvl w:ilvl="7" w:tplc="80384BFC">
      <w:start w:val="1"/>
      <w:numFmt w:val="lowerLetter"/>
      <w:lvlText w:val="%8."/>
      <w:lvlJc w:val="left"/>
      <w:pPr>
        <w:ind w:left="5760" w:hanging="360"/>
      </w:pPr>
    </w:lvl>
    <w:lvl w:ilvl="8" w:tplc="924A8560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86471">
    <w:abstractNumId w:val="1"/>
  </w:num>
  <w:num w:numId="2" w16cid:durableId="17030198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86171"/>
    <w:rsid w:val="00027DBE"/>
    <w:rsid w:val="00056462"/>
    <w:rsid w:val="00233BA1"/>
    <w:rsid w:val="002412F2"/>
    <w:rsid w:val="002939BF"/>
    <w:rsid w:val="00322E2B"/>
    <w:rsid w:val="003624E4"/>
    <w:rsid w:val="003F13CD"/>
    <w:rsid w:val="00414154"/>
    <w:rsid w:val="004257CA"/>
    <w:rsid w:val="004826F7"/>
    <w:rsid w:val="004A59F4"/>
    <w:rsid w:val="00550686"/>
    <w:rsid w:val="005818EA"/>
    <w:rsid w:val="006E24C5"/>
    <w:rsid w:val="006E349B"/>
    <w:rsid w:val="00753750"/>
    <w:rsid w:val="00762D24"/>
    <w:rsid w:val="007B15C7"/>
    <w:rsid w:val="007E6210"/>
    <w:rsid w:val="008537CB"/>
    <w:rsid w:val="00880D3F"/>
    <w:rsid w:val="0091744E"/>
    <w:rsid w:val="00964EAD"/>
    <w:rsid w:val="00A37011"/>
    <w:rsid w:val="00A56547"/>
    <w:rsid w:val="00B544CE"/>
    <w:rsid w:val="00B61834"/>
    <w:rsid w:val="00B91196"/>
    <w:rsid w:val="00C10675"/>
    <w:rsid w:val="00C36383"/>
    <w:rsid w:val="00C75493"/>
    <w:rsid w:val="00C75C19"/>
    <w:rsid w:val="00CA148B"/>
    <w:rsid w:val="00D000F3"/>
    <w:rsid w:val="00D81491"/>
    <w:rsid w:val="00DD1699"/>
    <w:rsid w:val="00DF2D7C"/>
    <w:rsid w:val="00E4587E"/>
    <w:rsid w:val="00EA6140"/>
    <w:rsid w:val="00EC5DF5"/>
    <w:rsid w:val="00F54DD1"/>
    <w:rsid w:val="00F5791E"/>
    <w:rsid w:val="051020BD"/>
    <w:rsid w:val="0A02AD5C"/>
    <w:rsid w:val="0C80E4CD"/>
    <w:rsid w:val="0DB2864C"/>
    <w:rsid w:val="0E09EAE4"/>
    <w:rsid w:val="0E3D48A2"/>
    <w:rsid w:val="0F51578B"/>
    <w:rsid w:val="15866A5E"/>
    <w:rsid w:val="16907592"/>
    <w:rsid w:val="1EECA92F"/>
    <w:rsid w:val="1F6F54CF"/>
    <w:rsid w:val="2014A264"/>
    <w:rsid w:val="255BB3D7"/>
    <w:rsid w:val="2C544BDF"/>
    <w:rsid w:val="2C5D0721"/>
    <w:rsid w:val="2D5B08D1"/>
    <w:rsid w:val="2EAF2B9C"/>
    <w:rsid w:val="2F991DD7"/>
    <w:rsid w:val="2FCE7F0F"/>
    <w:rsid w:val="33DFBC57"/>
    <w:rsid w:val="35D0B1D6"/>
    <w:rsid w:val="35EF738A"/>
    <w:rsid w:val="38C91675"/>
    <w:rsid w:val="3AD43915"/>
    <w:rsid w:val="3BB90638"/>
    <w:rsid w:val="3FD86171"/>
    <w:rsid w:val="42500440"/>
    <w:rsid w:val="4437C0C2"/>
    <w:rsid w:val="4C05EFD1"/>
    <w:rsid w:val="5262CD45"/>
    <w:rsid w:val="55DD9956"/>
    <w:rsid w:val="5CEFCF7C"/>
    <w:rsid w:val="60B29616"/>
    <w:rsid w:val="6645486B"/>
    <w:rsid w:val="684F4C6A"/>
    <w:rsid w:val="6A1E9182"/>
    <w:rsid w:val="6C5A9309"/>
    <w:rsid w:val="724F6AFE"/>
    <w:rsid w:val="7D7C53D4"/>
    <w:rsid w:val="7E4F8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6171"/>
  <w15:chartTrackingRefBased/>
  <w15:docId w15:val="{E04D4A42-5310-4964-8A63-0477217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5866A5E"/>
    <w:pPr>
      <w:spacing w:before="100" w:after="100"/>
      <w:jc w:val="both"/>
    </w:pPr>
    <w:rPr>
      <w:rFonts w:ascii="Calibri" w:eastAsia="Calibri" w:hAnsi="Calibri" w:cs="Calibri"/>
      <w:color w:val="000000" w:themeColor="text1"/>
      <w:lang w:val="fr-CA"/>
    </w:rPr>
  </w:style>
  <w:style w:type="paragraph" w:styleId="Titre1">
    <w:name w:val="heading 1"/>
    <w:basedOn w:val="Titre"/>
    <w:next w:val="Normal"/>
    <w:link w:val="Titre1Car"/>
    <w:uiPriority w:val="9"/>
    <w:qFormat/>
    <w:rsid w:val="42500440"/>
    <w:pPr>
      <w:spacing w:before="3000" w:line="240" w:lineRule="auto"/>
      <w:outlineLvl w:val="0"/>
    </w:pPr>
    <w:rPr>
      <w:sz w:val="96"/>
      <w:szCs w:val="96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24E4"/>
    <w:pPr>
      <w:keepNext/>
      <w:spacing w:before="400" w:line="360" w:lineRule="auto"/>
      <w:ind w:hanging="539"/>
      <w:contextualSpacing/>
      <w:jc w:val="left"/>
      <w:outlineLvl w:val="1"/>
    </w:pPr>
    <w:rPr>
      <w:rFonts w:ascii="Century" w:eastAsia="Century" w:hAnsi="Century" w:cs="Century"/>
      <w:sz w:val="48"/>
      <w:szCs w:val="48"/>
    </w:rPr>
  </w:style>
  <w:style w:type="paragraph" w:styleId="Titre3">
    <w:name w:val="heading 3"/>
    <w:basedOn w:val="Normal"/>
    <w:next w:val="Normal"/>
    <w:uiPriority w:val="9"/>
    <w:unhideWhenUsed/>
    <w:qFormat/>
    <w:rsid w:val="003624E4"/>
    <w:pPr>
      <w:snapToGrid w:val="0"/>
      <w:spacing w:before="0" w:after="0" w:line="360" w:lineRule="auto"/>
      <w:contextualSpacing/>
      <w:jc w:val="left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itre7">
    <w:name w:val="heading 7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itre8">
    <w:name w:val="heading 8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1"/>
    <w:basedOn w:val="Normal"/>
    <w:link w:val="ListeChar"/>
    <w:uiPriority w:val="1"/>
    <w:qFormat/>
    <w:rsid w:val="15866A5E"/>
    <w:pPr>
      <w:numPr>
        <w:numId w:val="2"/>
      </w:numPr>
      <w:spacing w:after="16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15866A5E"/>
    <w:pPr>
      <w:spacing w:after="0"/>
      <w:contextualSpacing/>
    </w:pPr>
    <w:rPr>
      <w:rFonts w:ascii="Century" w:eastAsia="Century" w:hAnsi="Century" w:cs="Century"/>
      <w:sz w:val="72"/>
      <w:szCs w:val="7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15866A5E"/>
    <w:rPr>
      <w:i/>
      <w:iCs/>
      <w:color w:val="5A5A5A"/>
    </w:rPr>
  </w:style>
  <w:style w:type="character" w:styleId="Accentuationintense">
    <w:name w:val="Intense Emphasis"/>
    <w:basedOn w:val="Policepardfaut"/>
    <w:uiPriority w:val="21"/>
    <w:rsid w:val="5262CD45"/>
    <w:rPr>
      <w:rFonts w:ascii="Gill Sans MT" w:eastAsia="Gill Sans MT" w:hAnsi="Gill Sans MT" w:cs="Gill Sans MT"/>
      <w:b/>
      <w:bCs/>
      <w:i w:val="0"/>
      <w:iCs w:val="0"/>
      <w:caps w:val="0"/>
      <w:smallCaps w:val="0"/>
      <w:noProof w:val="0"/>
      <w:color w:val="0D0D0D" w:themeColor="text1" w:themeTint="F2"/>
      <w:sz w:val="24"/>
      <w:szCs w:val="24"/>
      <w:lang w:val="fr-CA" w:eastAsia="en-US" w:bidi="ar-SA"/>
    </w:rPr>
  </w:style>
  <w:style w:type="character" w:styleId="lev">
    <w:name w:val="Strong"/>
    <w:basedOn w:val="Policepardfaut"/>
    <w:uiPriority w:val="22"/>
    <w:rsid w:val="5262CD45"/>
    <w:rPr>
      <w:rFonts w:ascii="Gill Sans MT" w:eastAsia="Gill Sans MT" w:hAnsi="Gill Sans MT" w:cs="Gill Sans MT"/>
      <w:b/>
      <w:bCs/>
      <w:i w:val="0"/>
      <w:iCs w:val="0"/>
      <w:caps w:val="0"/>
      <w:smallCaps w:val="0"/>
      <w:noProof w:val="0"/>
      <w:color w:val="000000" w:themeColor="text1"/>
      <w:sz w:val="24"/>
      <w:szCs w:val="24"/>
      <w:lang w:val="fr-CA" w:eastAsia="en-US" w:bidi="ar-SA"/>
    </w:rPr>
  </w:style>
  <w:style w:type="paragraph" w:styleId="Citation">
    <w:name w:val="Quote"/>
    <w:basedOn w:val="Normal"/>
    <w:next w:val="Normal"/>
    <w:uiPriority w:val="29"/>
    <w:qFormat/>
    <w:rsid w:val="15866A5E"/>
    <w:pPr>
      <w:spacing w:before="200"/>
      <w:ind w:left="864" w:right="864"/>
      <w:jc w:val="center"/>
    </w:pPr>
    <w:rPr>
      <w:i/>
      <w:iCs/>
    </w:rPr>
  </w:style>
  <w:style w:type="paragraph" w:styleId="Citationintense">
    <w:name w:val="Intense Quote"/>
    <w:basedOn w:val="Normal"/>
    <w:next w:val="Normal"/>
    <w:uiPriority w:val="30"/>
    <w:qFormat/>
    <w:rsid w:val="15866A5E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5F81"/>
    </w:rPr>
  </w:style>
  <w:style w:type="paragraph" w:styleId="Paragraphedeliste">
    <w:name w:val="List Paragraph"/>
    <w:basedOn w:val="Normal"/>
    <w:uiPriority w:val="34"/>
    <w:qFormat/>
    <w:rsid w:val="15866A5E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42500440"/>
    <w:rPr>
      <w:b w:val="0"/>
      <w:bCs w:val="0"/>
      <w:i w:val="0"/>
      <w:iCs w:val="0"/>
      <w:caps w:val="0"/>
      <w:smallCaps w:val="0"/>
      <w:noProof w:val="0"/>
      <w:color w:val="000000" w:themeColor="text1"/>
      <w:sz w:val="96"/>
      <w:szCs w:val="96"/>
      <w:lang w:val="fr-CA"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5262CD45"/>
    <w:rPr>
      <w:rFonts w:ascii="Century" w:eastAsia="Century" w:hAnsi="Century" w:cs="Century"/>
      <w:sz w:val="72"/>
      <w:szCs w:val="72"/>
      <w:lang w:val="fr-FR"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5262CD45"/>
    <w:rPr>
      <w:rFonts w:ascii="Gill Sans MT" w:eastAsia="Gill Sans MT" w:hAnsi="Gill Sans MT" w:cs="Gill Sans MT"/>
      <w:b w:val="0"/>
      <w:bCs w:val="0"/>
      <w:i/>
      <w:iCs/>
      <w:caps w:val="0"/>
      <w:smallCaps w:val="0"/>
      <w:noProof w:val="0"/>
      <w:color w:val="5A5A5A"/>
      <w:sz w:val="24"/>
      <w:szCs w:val="24"/>
      <w:lang w:val="fr-CA" w:eastAsia="en-US" w:bidi="ar-SA"/>
    </w:rPr>
  </w:style>
  <w:style w:type="paragraph" w:styleId="TM1">
    <w:name w:val="toc 1"/>
    <w:basedOn w:val="Normal"/>
    <w:next w:val="Normal"/>
    <w:uiPriority w:val="39"/>
    <w:unhideWhenUsed/>
    <w:rsid w:val="15866A5E"/>
  </w:style>
  <w:style w:type="paragraph" w:styleId="TM2">
    <w:name w:val="toc 2"/>
    <w:basedOn w:val="Normal"/>
    <w:next w:val="Normal"/>
    <w:uiPriority w:val="39"/>
    <w:unhideWhenUsed/>
    <w:rsid w:val="15866A5E"/>
    <w:pPr>
      <w:ind w:left="220"/>
    </w:pPr>
  </w:style>
  <w:style w:type="paragraph" w:styleId="TM3">
    <w:name w:val="toc 3"/>
    <w:basedOn w:val="Normal"/>
    <w:next w:val="Normal"/>
    <w:uiPriority w:val="39"/>
    <w:unhideWhenUsed/>
    <w:rsid w:val="15866A5E"/>
    <w:pPr>
      <w:ind w:left="440"/>
    </w:pPr>
  </w:style>
  <w:style w:type="paragraph" w:styleId="TM4">
    <w:name w:val="toc 4"/>
    <w:basedOn w:val="Normal"/>
    <w:next w:val="Normal"/>
    <w:uiPriority w:val="39"/>
    <w:unhideWhenUsed/>
    <w:rsid w:val="15866A5E"/>
    <w:pPr>
      <w:ind w:left="660"/>
    </w:pPr>
  </w:style>
  <w:style w:type="paragraph" w:styleId="TM5">
    <w:name w:val="toc 5"/>
    <w:basedOn w:val="Normal"/>
    <w:next w:val="Normal"/>
    <w:uiPriority w:val="39"/>
    <w:unhideWhenUsed/>
    <w:rsid w:val="15866A5E"/>
    <w:pPr>
      <w:ind w:left="880"/>
    </w:pPr>
  </w:style>
  <w:style w:type="paragraph" w:styleId="TM6">
    <w:name w:val="toc 6"/>
    <w:basedOn w:val="Normal"/>
    <w:next w:val="Normal"/>
    <w:uiPriority w:val="39"/>
    <w:unhideWhenUsed/>
    <w:rsid w:val="15866A5E"/>
    <w:pPr>
      <w:ind w:left="1100"/>
    </w:pPr>
  </w:style>
  <w:style w:type="paragraph" w:styleId="TM7">
    <w:name w:val="toc 7"/>
    <w:basedOn w:val="Normal"/>
    <w:next w:val="Normal"/>
    <w:uiPriority w:val="39"/>
    <w:unhideWhenUsed/>
    <w:rsid w:val="15866A5E"/>
    <w:pPr>
      <w:ind w:left="1320"/>
    </w:pPr>
  </w:style>
  <w:style w:type="paragraph" w:styleId="TM8">
    <w:name w:val="toc 8"/>
    <w:basedOn w:val="Normal"/>
    <w:next w:val="Normal"/>
    <w:uiPriority w:val="39"/>
    <w:unhideWhenUsed/>
    <w:rsid w:val="15866A5E"/>
    <w:pPr>
      <w:ind w:left="1540"/>
    </w:pPr>
  </w:style>
  <w:style w:type="paragraph" w:styleId="TM9">
    <w:name w:val="toc 9"/>
    <w:basedOn w:val="Normal"/>
    <w:next w:val="Normal"/>
    <w:uiPriority w:val="39"/>
    <w:unhideWhenUsed/>
    <w:rsid w:val="15866A5E"/>
    <w:pPr>
      <w:ind w:left="1760"/>
    </w:pPr>
  </w:style>
  <w:style w:type="paragraph" w:styleId="Notedefin">
    <w:name w:val="endnote text"/>
    <w:basedOn w:val="Normal"/>
    <w:uiPriority w:val="99"/>
    <w:semiHidden/>
    <w:unhideWhenUsed/>
    <w:rsid w:val="15866A5E"/>
    <w:pPr>
      <w:spacing w:after="0"/>
    </w:pPr>
    <w:rPr>
      <w:sz w:val="20"/>
      <w:szCs w:val="20"/>
    </w:rPr>
  </w:style>
  <w:style w:type="paragraph" w:styleId="Pieddepage">
    <w:name w:val="footer"/>
    <w:basedOn w:val="Normal"/>
    <w:uiPriority w:val="99"/>
    <w:unhideWhenUsed/>
    <w:rsid w:val="15866A5E"/>
    <w:pPr>
      <w:tabs>
        <w:tab w:val="center" w:pos="4680"/>
        <w:tab w:val="right" w:pos="9360"/>
      </w:tabs>
      <w:spacing w:after="0"/>
    </w:pPr>
  </w:style>
  <w:style w:type="paragraph" w:styleId="Notedebasdepage">
    <w:name w:val="footnote text"/>
    <w:basedOn w:val="Normal"/>
    <w:uiPriority w:val="99"/>
    <w:semiHidden/>
    <w:unhideWhenUsed/>
    <w:rsid w:val="15866A5E"/>
    <w:pPr>
      <w:spacing w:after="0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15866A5E"/>
    <w:pPr>
      <w:tabs>
        <w:tab w:val="center" w:pos="4680"/>
        <w:tab w:val="right" w:pos="9360"/>
      </w:tabs>
      <w:spacing w:after="0"/>
    </w:pPr>
  </w:style>
  <w:style w:type="character" w:customStyle="1" w:styleId="ListeChar">
    <w:name w:val="Liste Char"/>
    <w:basedOn w:val="Policepardfaut"/>
    <w:link w:val="Liste1"/>
    <w:uiPriority w:val="1"/>
    <w:rsid w:val="15866A5E"/>
    <w:rPr>
      <w:rFonts w:ascii="Calibri" w:eastAsia="Calibri" w:hAnsi="Calibri" w:cs="Calibri"/>
      <w:color w:val="000000" w:themeColor="text1"/>
      <w:lang w:val="fr-CA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link w:val="Titre2"/>
    <w:uiPriority w:val="9"/>
    <w:rsid w:val="003624E4"/>
    <w:rPr>
      <w:rFonts w:ascii="Century" w:eastAsia="Century" w:hAnsi="Century" w:cs="Century"/>
      <w:color w:val="000000" w:themeColor="text1"/>
      <w:sz w:val="48"/>
      <w:szCs w:val="48"/>
      <w:lang w:val="fr-CA"/>
    </w:rPr>
  </w:style>
  <w:style w:type="character" w:styleId="Hyperlien">
    <w:name w:val="Hyperlink"/>
    <w:basedOn w:val="Policepardfaut"/>
    <w:uiPriority w:val="99"/>
    <w:unhideWhenUsed/>
    <w:rPr>
      <w:color w:val="467886" w:themeColor="hyperlink"/>
      <w:u w:val="single"/>
    </w:rPr>
  </w:style>
  <w:style w:type="paragraph" w:customStyle="1" w:styleId="Listetitre">
    <w:name w:val="Liste titre"/>
    <w:basedOn w:val="Normal"/>
    <w:link w:val="ListetitreChar"/>
    <w:uiPriority w:val="1"/>
    <w:qFormat/>
    <w:rsid w:val="16907592"/>
    <w:pPr>
      <w:numPr>
        <w:numId w:val="1"/>
      </w:numPr>
      <w:spacing w:before="200"/>
      <w:ind w:left="0"/>
      <w:contextualSpacing/>
    </w:pPr>
    <w:rPr>
      <w:rFonts w:asciiTheme="minorHAnsi" w:eastAsiaTheme="minorEastAsia" w:hAnsiTheme="minorHAnsi" w:cstheme="minorBidi"/>
    </w:rPr>
  </w:style>
  <w:style w:type="paragraph" w:styleId="Sansinterligne">
    <w:name w:val="No Spacing"/>
    <w:basedOn w:val="Normal"/>
    <w:uiPriority w:val="1"/>
    <w:qFormat/>
    <w:rsid w:val="6A1E9182"/>
    <w:pPr>
      <w:spacing w:after="160"/>
    </w:pPr>
    <w:rPr>
      <w:rFonts w:asciiTheme="minorHAnsi" w:eastAsiaTheme="minorEastAsia" w:hAnsiTheme="minorHAnsi" w:cstheme="minorBidi"/>
      <w:i/>
      <w:iCs/>
    </w:rPr>
  </w:style>
  <w:style w:type="character" w:styleId="Accentuation">
    <w:name w:val="Emphasis"/>
    <w:basedOn w:val="Policepardfaut"/>
    <w:uiPriority w:val="20"/>
    <w:rsid w:val="16907592"/>
    <w:rPr>
      <w:i/>
      <w:iCs/>
      <w:noProof w:val="0"/>
      <w:color w:val="000000" w:themeColor="text1"/>
      <w:lang w:val="fr-CA"/>
    </w:rPr>
  </w:style>
  <w:style w:type="character" w:customStyle="1" w:styleId="ListetitreChar">
    <w:name w:val="Liste titre Char"/>
    <w:basedOn w:val="Policepardfaut"/>
    <w:link w:val="Listetitre"/>
    <w:uiPriority w:val="1"/>
    <w:rsid w:val="16907592"/>
    <w:rPr>
      <w:rFonts w:eastAsiaTheme="minorEastAsia"/>
      <w:color w:val="000000" w:themeColor="text1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027D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7D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7DBE"/>
    <w:rPr>
      <w:rFonts w:ascii="Calibri" w:eastAsia="Calibri" w:hAnsi="Calibri" w:cs="Calibri"/>
      <w:color w:val="000000" w:themeColor="text1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D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DBE"/>
    <w:rPr>
      <w:rFonts w:ascii="Calibri" w:eastAsia="Calibri" w:hAnsi="Calibri" w:cs="Calibri"/>
      <w:b/>
      <w:bCs/>
      <w:color w:val="000000" w:themeColor="text1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15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154"/>
    <w:rPr>
      <w:rFonts w:ascii="Times New Roman" w:eastAsia="Calibri" w:hAnsi="Times New Roman" w:cs="Times New Roman"/>
      <w:color w:val="000000" w:themeColor="text1"/>
      <w:sz w:val="18"/>
      <w:szCs w:val="18"/>
      <w:lang w:val="fr-CA"/>
    </w:rPr>
  </w:style>
  <w:style w:type="paragraph" w:styleId="Rvision">
    <w:name w:val="Revision"/>
    <w:hidden/>
    <w:uiPriority w:val="99"/>
    <w:semiHidden/>
    <w:rsid w:val="002412F2"/>
    <w:pPr>
      <w:spacing w:after="0" w:line="240" w:lineRule="auto"/>
    </w:pPr>
    <w:rPr>
      <w:rFonts w:ascii="Calibri" w:eastAsia="Calibri" w:hAnsi="Calibri" w:cs="Calibri"/>
      <w:color w:val="000000" w:themeColor="text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575e4-3095-4226-8591-87c5678e93b2">
      <Terms xmlns="http://schemas.microsoft.com/office/infopath/2007/PartnerControls"/>
    </lcf76f155ced4ddcb4097134ff3c332f>
    <TaxCatchAll xmlns="6cf77df1-bc3e-421b-bf51-81a97a7b29e8" xsi:nil="true"/>
    <Attribu_x00e9__x00e0_ xmlns="f08575e4-3095-4226-8591-87c5678e93b2">
      <UserInfo>
        <DisplayName/>
        <AccountId xsi:nil="true"/>
        <AccountType/>
      </UserInfo>
    </Attribu_x00e9__x00e0_>
    <r_x00e9_sultat xmlns="f08575e4-3095-4226-8591-87c5678e93b2">Entrez le choix n° 1</r_x00e9_sultat>
    <Partag_x00e9_ xmlns="f08575e4-3095-4226-8591-87c5678e93b2">false</Partag_x00e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9D190A4A0DA44BC8F32B9AA7A24A3" ma:contentTypeVersion="25" ma:contentTypeDescription="Crée un document." ma:contentTypeScope="" ma:versionID="b28f7c053a1d994348602ed73e9f64bd">
  <xsd:schema xmlns:xsd="http://www.w3.org/2001/XMLSchema" xmlns:xs="http://www.w3.org/2001/XMLSchema" xmlns:p="http://schemas.microsoft.com/office/2006/metadata/properties" xmlns:ns2="f08575e4-3095-4226-8591-87c5678e93b2" xmlns:ns3="6cf77df1-bc3e-421b-bf51-81a97a7b29e8" targetNamespace="http://schemas.microsoft.com/office/2006/metadata/properties" ma:root="true" ma:fieldsID="35cc3d33cc5e639bf83bc666ab3406de" ns2:_="" ns3:_="">
    <xsd:import namespace="f08575e4-3095-4226-8591-87c5678e93b2"/>
    <xsd:import namespace="6cf77df1-bc3e-421b-bf51-81a97a7b29e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ttribu_x00e9__x00e0_" minOccurs="0"/>
                <xsd:element ref="ns2:r_x00e9_sultat" minOccurs="0"/>
                <xsd:element ref="ns2:Partag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575e4-3095-4226-8591-87c5678e93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e72b171d-f0bb-4c79-8ca6-fdd34839d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tribu_x00e9__x00e0_" ma:index="21" nillable="true" ma:displayName="Attribué à" ma:format="Dropdown" ma:list="UserInfo" ma:SharePointGroup="0" ma:internalName="Attribu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sultat" ma:index="22" nillable="true" ma:displayName="résultat" ma:default="Entrez le choix n° 1" ma:internalName="r_x00e9_sultat">
      <xsd:simpleType>
        <xsd:restriction base="dms:Unknown">
          <xsd:enumeration value="Entrez le choix n° 1"/>
          <xsd:enumeration value="Entrez le choix n° 2"/>
          <xsd:enumeration value="Entrez le choix n° 3"/>
        </xsd:restriction>
      </xsd:simpleType>
    </xsd:element>
    <xsd:element name="Partag_x00e9_" ma:index="23" nillable="true" ma:displayName="Partagé" ma:default="0" ma:internalName="Partag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7df1-bc3e-421b-bf51-81a97a7b29e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b6d7df-de0a-44d6-b750-3c1801aff016}" ma:internalName="TaxCatchAll" ma:showField="CatchAllData" ma:web="6cf77df1-bc3e-421b-bf51-81a97a7b2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D45E1-91C0-4BD7-A2B5-E4FBD07D1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6B4E-F788-184D-B098-42C7CF7482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DF58E-84A6-4176-9604-48F6BC55985F}">
  <ds:schemaRefs>
    <ds:schemaRef ds:uri="http://schemas.microsoft.com/office/2006/metadata/properties"/>
    <ds:schemaRef ds:uri="http://schemas.microsoft.com/office/infopath/2007/PartnerControls"/>
    <ds:schemaRef ds:uri="f08575e4-3095-4226-8591-87c5678e93b2"/>
    <ds:schemaRef ds:uri="6cf77df1-bc3e-421b-bf51-81a97a7b29e8"/>
  </ds:schemaRefs>
</ds:datastoreItem>
</file>

<file path=customXml/itemProps4.xml><?xml version="1.0" encoding="utf-8"?>
<ds:datastoreItem xmlns:ds="http://schemas.openxmlformats.org/officeDocument/2006/customXml" ds:itemID="{C73CA0AB-77D9-4447-89BB-D735EC88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575e4-3095-4226-8591-87c5678e93b2"/>
    <ds:schemaRef ds:uri="6cf77df1-bc3e-421b-bf51-81a97a7b2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d'analyse contextuelle</vt:lpstr>
    </vt:vector>
  </TitlesOfParts>
  <Manager>Flavie Boucher</Manager>
  <Company/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d'analyse contextuelle</dc:title>
  <dc:subject/>
  <dc:creator>CCDMD</dc:creator>
  <cp:keywords/>
  <dc:description/>
  <cp:lastModifiedBy>Hardy-Vallée, Michel</cp:lastModifiedBy>
  <cp:revision>27</cp:revision>
  <dcterms:created xsi:type="dcterms:W3CDTF">2024-09-19T17:28:00Z</dcterms:created>
  <dcterms:modified xsi:type="dcterms:W3CDTF">2025-05-15T19:14:00Z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0x0101008129D190A4A0DA44BC8F32B9AA7A24A3</vt:lpwstr>
  </property>
  <property fmtid="{D5CDD505-2E9C-101B-9397-08002B2CF9AE}" pid="3" name="MediaServiceImageTags">
    <vt:lpwstr/>
  </property>
</Properties>
</file>