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62704" w14:textId="2101FDAF" w:rsidR="5E1F10CE" w:rsidRDefault="5E1F10CE" w:rsidP="5F14D896">
      <w:pPr>
        <w:pStyle w:val="Titre1"/>
      </w:pPr>
      <w:r w:rsidRPr="5F14D896">
        <w:t>Analyse formelle</w:t>
      </w:r>
    </w:p>
    <w:p w14:paraId="7E1428E8" w14:textId="210C6A5D" w:rsidR="5E1F10CE" w:rsidRDefault="5E1F10CE" w:rsidP="6822C720">
      <w:r w:rsidRPr="6822C720">
        <w:rPr>
          <w:i/>
          <w:iCs/>
        </w:rPr>
        <w:t>« Ce que je vois, ce que j’en déduis »</w:t>
      </w:r>
    </w:p>
    <w:p w14:paraId="6F17FE41" w14:textId="77777777" w:rsidR="00913EBB" w:rsidRDefault="00913EBB" w:rsidP="00913EBB"/>
    <w:p w14:paraId="3FA9CD7B" w14:textId="30C77674" w:rsidR="00913EBB" w:rsidRDefault="00913EBB" w:rsidP="00913EBB">
      <w:r w:rsidRPr="6822C720">
        <w:t xml:space="preserve">Porte d’entrée pour prendre contact avec une œuvre, l’analyse formelle a pour but d’interpréter une image à partir des indices visuels qu’elle livre. L’analyse formelle s’effectue en deux étapes : </w:t>
      </w:r>
    </w:p>
    <w:p w14:paraId="703CCA49" w14:textId="77777777" w:rsidR="00913EBB" w:rsidRDefault="00913EBB" w:rsidP="00913EBB">
      <w:pPr>
        <w:spacing w:before="100" w:after="100"/>
      </w:pPr>
      <w:r w:rsidRPr="6822C720">
        <w:rPr>
          <w:rFonts w:ascii="Gill Sans" w:eastAsia="Gill Sans" w:hAnsi="Gill Sans" w:cs="Gill Sans"/>
          <w:b/>
          <w:bCs/>
        </w:rPr>
        <w:t xml:space="preserve">Étape 1 : </w:t>
      </w:r>
      <w:r w:rsidRPr="6822C720">
        <w:t>Décrire objectivement l’image</w:t>
      </w:r>
    </w:p>
    <w:p w14:paraId="67295438" w14:textId="77777777" w:rsidR="00913EBB" w:rsidRDefault="00913EBB" w:rsidP="00913EBB">
      <w:pPr>
        <w:spacing w:before="100" w:after="100"/>
      </w:pPr>
      <w:r w:rsidRPr="5F14D896">
        <w:rPr>
          <w:rFonts w:ascii="Gill Sans" w:eastAsia="Gill Sans" w:hAnsi="Gill Sans" w:cs="Gill Sans"/>
          <w:b/>
          <w:bCs/>
        </w:rPr>
        <w:t xml:space="preserve">Étape 2 : </w:t>
      </w:r>
      <w:r w:rsidRPr="5F14D896">
        <w:t xml:space="preserve">Déduire le message possible (idée, concept, émotion) livré par l’image, à partir des seuls éléments visibles.  </w:t>
      </w:r>
    </w:p>
    <w:p w14:paraId="3790D25E" w14:textId="77777777" w:rsidR="00913EBB" w:rsidRDefault="00913EBB" w:rsidP="00913EBB"/>
    <w:p w14:paraId="108CFCD1" w14:textId="0681F3B6" w:rsidR="00913EBB" w:rsidRDefault="00913EBB">
      <w:pPr>
        <w:spacing w:before="0"/>
        <w:jc w:val="left"/>
      </w:pPr>
      <w:r>
        <w:br w:type="page"/>
      </w:r>
    </w:p>
    <w:sdt>
      <w:sdtPr>
        <w:id w:val="380378326"/>
        <w:docPartObj>
          <w:docPartGallery w:val="Table of Contents"/>
          <w:docPartUnique/>
        </w:docPartObj>
      </w:sdtPr>
      <w:sdtContent>
        <w:p w14:paraId="53437640" w14:textId="198CABA4" w:rsidR="00287D55" w:rsidRDefault="00282ABD">
          <w:pPr>
            <w:pStyle w:val="TM1"/>
            <w:tabs>
              <w:tab w:val="right" w:leader="dot" w:pos="9016"/>
            </w:tabs>
            <w:rPr>
              <w:rFonts w:asciiTheme="minorHAnsi" w:eastAsiaTheme="minorEastAsia" w:hAnsiTheme="minorHAnsi" w:cstheme="minorBidi"/>
              <w:noProof/>
              <w:color w:val="auto"/>
              <w:kern w:val="2"/>
              <w:lang w:eastAsia="zh-CN"/>
              <w14:ligatures w14:val="standardContextual"/>
            </w:rPr>
          </w:pPr>
          <w:r>
            <w:fldChar w:fldCharType="begin"/>
          </w:r>
          <w:r>
            <w:instrText xml:space="preserve"> TOC \h \z \u \t "Titre 2;1;Titre 3;2;Titre 4;3" </w:instrText>
          </w:r>
          <w:r>
            <w:fldChar w:fldCharType="separate"/>
          </w:r>
          <w:hyperlink w:anchor="_Toc198215087" w:history="1">
            <w:r w:rsidR="00287D55" w:rsidRPr="00C35450">
              <w:rPr>
                <w:rStyle w:val="Hyperlien"/>
                <w:noProof/>
              </w:rPr>
              <w:t>1. Description</w:t>
            </w:r>
            <w:r w:rsidR="00287D55">
              <w:rPr>
                <w:noProof/>
                <w:webHidden/>
              </w:rPr>
              <w:tab/>
            </w:r>
            <w:r w:rsidR="00287D55">
              <w:rPr>
                <w:noProof/>
                <w:webHidden/>
              </w:rPr>
              <w:fldChar w:fldCharType="begin"/>
            </w:r>
            <w:r w:rsidR="00287D55">
              <w:rPr>
                <w:noProof/>
                <w:webHidden/>
              </w:rPr>
              <w:instrText xml:space="preserve"> PAGEREF _Toc198215087 \h </w:instrText>
            </w:r>
            <w:r w:rsidR="00287D55">
              <w:rPr>
                <w:noProof/>
                <w:webHidden/>
              </w:rPr>
            </w:r>
            <w:r w:rsidR="00287D55">
              <w:rPr>
                <w:noProof/>
                <w:webHidden/>
              </w:rPr>
              <w:fldChar w:fldCharType="separate"/>
            </w:r>
            <w:r w:rsidR="00287D55">
              <w:rPr>
                <w:noProof/>
                <w:webHidden/>
              </w:rPr>
              <w:t>3</w:t>
            </w:r>
            <w:r w:rsidR="00287D55">
              <w:rPr>
                <w:noProof/>
                <w:webHidden/>
              </w:rPr>
              <w:fldChar w:fldCharType="end"/>
            </w:r>
          </w:hyperlink>
        </w:p>
        <w:p w14:paraId="5E1C64D1" w14:textId="7E5C3E30"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088" w:history="1">
            <w:r w:rsidRPr="00C35450">
              <w:rPr>
                <w:rStyle w:val="Hyperlien"/>
                <w:noProof/>
              </w:rPr>
              <w:t>PREMIER CONTACT</w:t>
            </w:r>
            <w:r>
              <w:rPr>
                <w:noProof/>
                <w:webHidden/>
              </w:rPr>
              <w:tab/>
            </w:r>
            <w:r>
              <w:rPr>
                <w:noProof/>
                <w:webHidden/>
              </w:rPr>
              <w:fldChar w:fldCharType="begin"/>
            </w:r>
            <w:r>
              <w:rPr>
                <w:noProof/>
                <w:webHidden/>
              </w:rPr>
              <w:instrText xml:space="preserve"> PAGEREF _Toc198215088 \h </w:instrText>
            </w:r>
            <w:r>
              <w:rPr>
                <w:noProof/>
                <w:webHidden/>
              </w:rPr>
            </w:r>
            <w:r>
              <w:rPr>
                <w:noProof/>
                <w:webHidden/>
              </w:rPr>
              <w:fldChar w:fldCharType="separate"/>
            </w:r>
            <w:r>
              <w:rPr>
                <w:noProof/>
                <w:webHidden/>
              </w:rPr>
              <w:t>3</w:t>
            </w:r>
            <w:r>
              <w:rPr>
                <w:noProof/>
                <w:webHidden/>
              </w:rPr>
              <w:fldChar w:fldCharType="end"/>
            </w:r>
          </w:hyperlink>
        </w:p>
        <w:p w14:paraId="02549187" w14:textId="00140170"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089" w:history="1">
            <w:r w:rsidRPr="00C35450">
              <w:rPr>
                <w:rStyle w:val="Hyperlien"/>
                <w:noProof/>
              </w:rPr>
              <w:t>QUEL EST LE GENRE DE LA PHOTOGRAPHIE?</w:t>
            </w:r>
            <w:r>
              <w:rPr>
                <w:noProof/>
                <w:webHidden/>
              </w:rPr>
              <w:tab/>
            </w:r>
            <w:r>
              <w:rPr>
                <w:noProof/>
                <w:webHidden/>
              </w:rPr>
              <w:fldChar w:fldCharType="begin"/>
            </w:r>
            <w:r>
              <w:rPr>
                <w:noProof/>
                <w:webHidden/>
              </w:rPr>
              <w:instrText xml:space="preserve"> PAGEREF _Toc198215089 \h </w:instrText>
            </w:r>
            <w:r>
              <w:rPr>
                <w:noProof/>
                <w:webHidden/>
              </w:rPr>
            </w:r>
            <w:r>
              <w:rPr>
                <w:noProof/>
                <w:webHidden/>
              </w:rPr>
              <w:fldChar w:fldCharType="separate"/>
            </w:r>
            <w:r>
              <w:rPr>
                <w:noProof/>
                <w:webHidden/>
              </w:rPr>
              <w:t>3</w:t>
            </w:r>
            <w:r>
              <w:rPr>
                <w:noProof/>
                <w:webHidden/>
              </w:rPr>
              <w:fldChar w:fldCharType="end"/>
            </w:r>
          </w:hyperlink>
        </w:p>
        <w:p w14:paraId="015F953B" w14:textId="66BD27C9"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090" w:history="1">
            <w:r w:rsidRPr="00C35450">
              <w:rPr>
                <w:rStyle w:val="Hyperlien"/>
                <w:noProof/>
              </w:rPr>
              <w:t>QUEL EST LE FORMAT DE LA PHOTOGRAPHIE?</w:t>
            </w:r>
            <w:r>
              <w:rPr>
                <w:noProof/>
                <w:webHidden/>
              </w:rPr>
              <w:tab/>
            </w:r>
            <w:r>
              <w:rPr>
                <w:noProof/>
                <w:webHidden/>
              </w:rPr>
              <w:fldChar w:fldCharType="begin"/>
            </w:r>
            <w:r>
              <w:rPr>
                <w:noProof/>
                <w:webHidden/>
              </w:rPr>
              <w:instrText xml:space="preserve"> PAGEREF _Toc198215090 \h </w:instrText>
            </w:r>
            <w:r>
              <w:rPr>
                <w:noProof/>
                <w:webHidden/>
              </w:rPr>
            </w:r>
            <w:r>
              <w:rPr>
                <w:noProof/>
                <w:webHidden/>
              </w:rPr>
              <w:fldChar w:fldCharType="separate"/>
            </w:r>
            <w:r>
              <w:rPr>
                <w:noProof/>
                <w:webHidden/>
              </w:rPr>
              <w:t>4</w:t>
            </w:r>
            <w:r>
              <w:rPr>
                <w:noProof/>
                <w:webHidden/>
              </w:rPr>
              <w:fldChar w:fldCharType="end"/>
            </w:r>
          </w:hyperlink>
        </w:p>
        <w:p w14:paraId="4AEC99DB" w14:textId="46C63791"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091" w:history="1">
            <w:r w:rsidRPr="00C35450">
              <w:rPr>
                <w:rStyle w:val="Hyperlien"/>
                <w:noProof/>
              </w:rPr>
              <w:t>QUELLE EST L’ÉCHELLE DU CADRAGE?</w:t>
            </w:r>
            <w:r>
              <w:rPr>
                <w:noProof/>
                <w:webHidden/>
              </w:rPr>
              <w:tab/>
            </w:r>
            <w:r>
              <w:rPr>
                <w:noProof/>
                <w:webHidden/>
              </w:rPr>
              <w:fldChar w:fldCharType="begin"/>
            </w:r>
            <w:r>
              <w:rPr>
                <w:noProof/>
                <w:webHidden/>
              </w:rPr>
              <w:instrText xml:space="preserve"> PAGEREF _Toc198215091 \h </w:instrText>
            </w:r>
            <w:r>
              <w:rPr>
                <w:noProof/>
                <w:webHidden/>
              </w:rPr>
            </w:r>
            <w:r>
              <w:rPr>
                <w:noProof/>
                <w:webHidden/>
              </w:rPr>
              <w:fldChar w:fldCharType="separate"/>
            </w:r>
            <w:r>
              <w:rPr>
                <w:noProof/>
                <w:webHidden/>
              </w:rPr>
              <w:t>5</w:t>
            </w:r>
            <w:r>
              <w:rPr>
                <w:noProof/>
                <w:webHidden/>
              </w:rPr>
              <w:fldChar w:fldCharType="end"/>
            </w:r>
          </w:hyperlink>
        </w:p>
        <w:p w14:paraId="71D7317A" w14:textId="07274330"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092" w:history="1">
            <w:r w:rsidRPr="00C35450">
              <w:rPr>
                <w:rStyle w:val="Hyperlien"/>
                <w:noProof/>
              </w:rPr>
              <w:t>POINTS DE VUE</w:t>
            </w:r>
            <w:r>
              <w:rPr>
                <w:noProof/>
                <w:webHidden/>
              </w:rPr>
              <w:tab/>
            </w:r>
            <w:r>
              <w:rPr>
                <w:noProof/>
                <w:webHidden/>
              </w:rPr>
              <w:fldChar w:fldCharType="begin"/>
            </w:r>
            <w:r>
              <w:rPr>
                <w:noProof/>
                <w:webHidden/>
              </w:rPr>
              <w:instrText xml:space="preserve"> PAGEREF _Toc198215092 \h </w:instrText>
            </w:r>
            <w:r>
              <w:rPr>
                <w:noProof/>
                <w:webHidden/>
              </w:rPr>
            </w:r>
            <w:r>
              <w:rPr>
                <w:noProof/>
                <w:webHidden/>
              </w:rPr>
              <w:fldChar w:fldCharType="separate"/>
            </w:r>
            <w:r>
              <w:rPr>
                <w:noProof/>
                <w:webHidden/>
              </w:rPr>
              <w:t>6</w:t>
            </w:r>
            <w:r>
              <w:rPr>
                <w:noProof/>
                <w:webHidden/>
              </w:rPr>
              <w:fldChar w:fldCharType="end"/>
            </w:r>
          </w:hyperlink>
        </w:p>
        <w:p w14:paraId="67921AFE" w14:textId="7C55B422"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093" w:history="1">
            <w:r w:rsidRPr="00C35450">
              <w:rPr>
                <w:rStyle w:val="Hyperlien"/>
                <w:noProof/>
              </w:rPr>
              <w:t>LE LIEU DE LA PRISE DE VUE</w:t>
            </w:r>
            <w:r>
              <w:rPr>
                <w:noProof/>
                <w:webHidden/>
              </w:rPr>
              <w:tab/>
            </w:r>
            <w:r>
              <w:rPr>
                <w:noProof/>
                <w:webHidden/>
              </w:rPr>
              <w:fldChar w:fldCharType="begin"/>
            </w:r>
            <w:r>
              <w:rPr>
                <w:noProof/>
                <w:webHidden/>
              </w:rPr>
              <w:instrText xml:space="preserve"> PAGEREF _Toc198215093 \h </w:instrText>
            </w:r>
            <w:r>
              <w:rPr>
                <w:noProof/>
                <w:webHidden/>
              </w:rPr>
            </w:r>
            <w:r>
              <w:rPr>
                <w:noProof/>
                <w:webHidden/>
              </w:rPr>
              <w:fldChar w:fldCharType="separate"/>
            </w:r>
            <w:r>
              <w:rPr>
                <w:noProof/>
                <w:webHidden/>
              </w:rPr>
              <w:t>6</w:t>
            </w:r>
            <w:r>
              <w:rPr>
                <w:noProof/>
                <w:webHidden/>
              </w:rPr>
              <w:fldChar w:fldCharType="end"/>
            </w:r>
          </w:hyperlink>
        </w:p>
        <w:p w14:paraId="6B225DE9" w14:textId="519E4378"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094" w:history="1">
            <w:r w:rsidRPr="00C35450">
              <w:rPr>
                <w:rStyle w:val="Hyperlien"/>
                <w:noProof/>
              </w:rPr>
              <w:t>LE(S) PERSONNAGE(S)</w:t>
            </w:r>
            <w:r>
              <w:rPr>
                <w:noProof/>
                <w:webHidden/>
              </w:rPr>
              <w:tab/>
            </w:r>
            <w:r>
              <w:rPr>
                <w:noProof/>
                <w:webHidden/>
              </w:rPr>
              <w:fldChar w:fldCharType="begin"/>
            </w:r>
            <w:r>
              <w:rPr>
                <w:noProof/>
                <w:webHidden/>
              </w:rPr>
              <w:instrText xml:space="preserve"> PAGEREF _Toc198215094 \h </w:instrText>
            </w:r>
            <w:r>
              <w:rPr>
                <w:noProof/>
                <w:webHidden/>
              </w:rPr>
            </w:r>
            <w:r>
              <w:rPr>
                <w:noProof/>
                <w:webHidden/>
              </w:rPr>
              <w:fldChar w:fldCharType="separate"/>
            </w:r>
            <w:r>
              <w:rPr>
                <w:noProof/>
                <w:webHidden/>
              </w:rPr>
              <w:t>6</w:t>
            </w:r>
            <w:r>
              <w:rPr>
                <w:noProof/>
                <w:webHidden/>
              </w:rPr>
              <w:fldChar w:fldCharType="end"/>
            </w:r>
          </w:hyperlink>
        </w:p>
        <w:p w14:paraId="2079931B" w14:textId="712D0110"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095" w:history="1">
            <w:r w:rsidRPr="00C35450">
              <w:rPr>
                <w:rStyle w:val="Hyperlien"/>
                <w:noProof/>
              </w:rPr>
              <w:t>LE(S) REGARD(S) DU OU DES PERSONNAGE(S) EST/SONT DIRIGÉ(S) VERS…</w:t>
            </w:r>
            <w:r>
              <w:rPr>
                <w:noProof/>
                <w:webHidden/>
              </w:rPr>
              <w:tab/>
            </w:r>
            <w:r>
              <w:rPr>
                <w:noProof/>
                <w:webHidden/>
              </w:rPr>
              <w:fldChar w:fldCharType="begin"/>
            </w:r>
            <w:r>
              <w:rPr>
                <w:noProof/>
                <w:webHidden/>
              </w:rPr>
              <w:instrText xml:space="preserve"> PAGEREF _Toc198215095 \h </w:instrText>
            </w:r>
            <w:r>
              <w:rPr>
                <w:noProof/>
                <w:webHidden/>
              </w:rPr>
            </w:r>
            <w:r>
              <w:rPr>
                <w:noProof/>
                <w:webHidden/>
              </w:rPr>
              <w:fldChar w:fldCharType="separate"/>
            </w:r>
            <w:r>
              <w:rPr>
                <w:noProof/>
                <w:webHidden/>
              </w:rPr>
              <w:t>7</w:t>
            </w:r>
            <w:r>
              <w:rPr>
                <w:noProof/>
                <w:webHidden/>
              </w:rPr>
              <w:fldChar w:fldCharType="end"/>
            </w:r>
          </w:hyperlink>
        </w:p>
        <w:p w14:paraId="730D362B" w14:textId="0ED37715"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096" w:history="1">
            <w:r w:rsidRPr="00C35450">
              <w:rPr>
                <w:rStyle w:val="Hyperlien"/>
                <w:noProof/>
              </w:rPr>
              <w:t>LES MOUVEMENTS ET GESTES</w:t>
            </w:r>
            <w:r>
              <w:rPr>
                <w:noProof/>
                <w:webHidden/>
              </w:rPr>
              <w:tab/>
            </w:r>
            <w:r>
              <w:rPr>
                <w:noProof/>
                <w:webHidden/>
              </w:rPr>
              <w:fldChar w:fldCharType="begin"/>
            </w:r>
            <w:r>
              <w:rPr>
                <w:noProof/>
                <w:webHidden/>
              </w:rPr>
              <w:instrText xml:space="preserve"> PAGEREF _Toc198215096 \h </w:instrText>
            </w:r>
            <w:r>
              <w:rPr>
                <w:noProof/>
                <w:webHidden/>
              </w:rPr>
            </w:r>
            <w:r>
              <w:rPr>
                <w:noProof/>
                <w:webHidden/>
              </w:rPr>
              <w:fldChar w:fldCharType="separate"/>
            </w:r>
            <w:r>
              <w:rPr>
                <w:noProof/>
                <w:webHidden/>
              </w:rPr>
              <w:t>8</w:t>
            </w:r>
            <w:r>
              <w:rPr>
                <w:noProof/>
                <w:webHidden/>
              </w:rPr>
              <w:fldChar w:fldCharType="end"/>
            </w:r>
          </w:hyperlink>
        </w:p>
        <w:p w14:paraId="5CE3F4C6" w14:textId="55878601"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097" w:history="1">
            <w:r w:rsidRPr="00C35450">
              <w:rPr>
                <w:rStyle w:val="Hyperlien"/>
                <w:noProof/>
              </w:rPr>
              <w:t>AUTRES SUJETS</w:t>
            </w:r>
            <w:r>
              <w:rPr>
                <w:noProof/>
                <w:webHidden/>
              </w:rPr>
              <w:tab/>
            </w:r>
            <w:r>
              <w:rPr>
                <w:noProof/>
                <w:webHidden/>
              </w:rPr>
              <w:fldChar w:fldCharType="begin"/>
            </w:r>
            <w:r>
              <w:rPr>
                <w:noProof/>
                <w:webHidden/>
              </w:rPr>
              <w:instrText xml:space="preserve"> PAGEREF _Toc198215097 \h </w:instrText>
            </w:r>
            <w:r>
              <w:rPr>
                <w:noProof/>
                <w:webHidden/>
              </w:rPr>
            </w:r>
            <w:r>
              <w:rPr>
                <w:noProof/>
                <w:webHidden/>
              </w:rPr>
              <w:fldChar w:fldCharType="separate"/>
            </w:r>
            <w:r>
              <w:rPr>
                <w:noProof/>
                <w:webHidden/>
              </w:rPr>
              <w:t>8</w:t>
            </w:r>
            <w:r>
              <w:rPr>
                <w:noProof/>
                <w:webHidden/>
              </w:rPr>
              <w:fldChar w:fldCharType="end"/>
            </w:r>
          </w:hyperlink>
        </w:p>
        <w:p w14:paraId="30323229" w14:textId="1070C109"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098" w:history="1">
            <w:r w:rsidRPr="00C35450">
              <w:rPr>
                <w:rStyle w:val="Hyperlien"/>
                <w:noProof/>
              </w:rPr>
              <w:t>LA LUMIÈRE</w:t>
            </w:r>
            <w:r>
              <w:rPr>
                <w:noProof/>
                <w:webHidden/>
              </w:rPr>
              <w:tab/>
            </w:r>
            <w:r>
              <w:rPr>
                <w:noProof/>
                <w:webHidden/>
              </w:rPr>
              <w:fldChar w:fldCharType="begin"/>
            </w:r>
            <w:r>
              <w:rPr>
                <w:noProof/>
                <w:webHidden/>
              </w:rPr>
              <w:instrText xml:space="preserve"> PAGEREF _Toc198215098 \h </w:instrText>
            </w:r>
            <w:r>
              <w:rPr>
                <w:noProof/>
                <w:webHidden/>
              </w:rPr>
            </w:r>
            <w:r>
              <w:rPr>
                <w:noProof/>
                <w:webHidden/>
              </w:rPr>
              <w:fldChar w:fldCharType="separate"/>
            </w:r>
            <w:r>
              <w:rPr>
                <w:noProof/>
                <w:webHidden/>
              </w:rPr>
              <w:t>8</w:t>
            </w:r>
            <w:r>
              <w:rPr>
                <w:noProof/>
                <w:webHidden/>
              </w:rPr>
              <w:fldChar w:fldCharType="end"/>
            </w:r>
          </w:hyperlink>
        </w:p>
        <w:p w14:paraId="10BB2DC2" w14:textId="2A2D4047"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099" w:history="1">
            <w:r w:rsidRPr="00C35450">
              <w:rPr>
                <w:rStyle w:val="Hyperlien"/>
                <w:noProof/>
              </w:rPr>
              <w:t>LA COULEUR</w:t>
            </w:r>
            <w:r>
              <w:rPr>
                <w:noProof/>
                <w:webHidden/>
              </w:rPr>
              <w:tab/>
            </w:r>
            <w:r>
              <w:rPr>
                <w:noProof/>
                <w:webHidden/>
              </w:rPr>
              <w:fldChar w:fldCharType="begin"/>
            </w:r>
            <w:r>
              <w:rPr>
                <w:noProof/>
                <w:webHidden/>
              </w:rPr>
              <w:instrText xml:space="preserve"> PAGEREF _Toc198215099 \h </w:instrText>
            </w:r>
            <w:r>
              <w:rPr>
                <w:noProof/>
                <w:webHidden/>
              </w:rPr>
            </w:r>
            <w:r>
              <w:rPr>
                <w:noProof/>
                <w:webHidden/>
              </w:rPr>
              <w:fldChar w:fldCharType="separate"/>
            </w:r>
            <w:r>
              <w:rPr>
                <w:noProof/>
                <w:webHidden/>
              </w:rPr>
              <w:t>10</w:t>
            </w:r>
            <w:r>
              <w:rPr>
                <w:noProof/>
                <w:webHidden/>
              </w:rPr>
              <w:fldChar w:fldCharType="end"/>
            </w:r>
          </w:hyperlink>
        </w:p>
        <w:p w14:paraId="77D71D4D" w14:textId="31FD8450"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100" w:history="1">
            <w:r w:rsidRPr="00C35450">
              <w:rPr>
                <w:rStyle w:val="Hyperlien"/>
                <w:noProof/>
              </w:rPr>
              <w:t>LA PROFONDEUR DE CHAMP</w:t>
            </w:r>
            <w:r>
              <w:rPr>
                <w:noProof/>
                <w:webHidden/>
              </w:rPr>
              <w:tab/>
            </w:r>
            <w:r>
              <w:rPr>
                <w:noProof/>
                <w:webHidden/>
              </w:rPr>
              <w:fldChar w:fldCharType="begin"/>
            </w:r>
            <w:r>
              <w:rPr>
                <w:noProof/>
                <w:webHidden/>
              </w:rPr>
              <w:instrText xml:space="preserve"> PAGEREF _Toc198215100 \h </w:instrText>
            </w:r>
            <w:r>
              <w:rPr>
                <w:noProof/>
                <w:webHidden/>
              </w:rPr>
            </w:r>
            <w:r>
              <w:rPr>
                <w:noProof/>
                <w:webHidden/>
              </w:rPr>
              <w:fldChar w:fldCharType="separate"/>
            </w:r>
            <w:r>
              <w:rPr>
                <w:noProof/>
                <w:webHidden/>
              </w:rPr>
              <w:t>11</w:t>
            </w:r>
            <w:r>
              <w:rPr>
                <w:noProof/>
                <w:webHidden/>
              </w:rPr>
              <w:fldChar w:fldCharType="end"/>
            </w:r>
          </w:hyperlink>
        </w:p>
        <w:p w14:paraId="128C0B29" w14:textId="08D03939"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101" w:history="1">
            <w:r w:rsidRPr="00C35450">
              <w:rPr>
                <w:rStyle w:val="Hyperlien"/>
                <w:noProof/>
              </w:rPr>
              <w:t>L’ESPACE</w:t>
            </w:r>
            <w:r>
              <w:rPr>
                <w:noProof/>
                <w:webHidden/>
              </w:rPr>
              <w:tab/>
            </w:r>
            <w:r>
              <w:rPr>
                <w:noProof/>
                <w:webHidden/>
              </w:rPr>
              <w:fldChar w:fldCharType="begin"/>
            </w:r>
            <w:r>
              <w:rPr>
                <w:noProof/>
                <w:webHidden/>
              </w:rPr>
              <w:instrText xml:space="preserve"> PAGEREF _Toc198215101 \h </w:instrText>
            </w:r>
            <w:r>
              <w:rPr>
                <w:noProof/>
                <w:webHidden/>
              </w:rPr>
            </w:r>
            <w:r>
              <w:rPr>
                <w:noProof/>
                <w:webHidden/>
              </w:rPr>
              <w:fldChar w:fldCharType="separate"/>
            </w:r>
            <w:r>
              <w:rPr>
                <w:noProof/>
                <w:webHidden/>
              </w:rPr>
              <w:t>12</w:t>
            </w:r>
            <w:r>
              <w:rPr>
                <w:noProof/>
                <w:webHidden/>
              </w:rPr>
              <w:fldChar w:fldCharType="end"/>
            </w:r>
          </w:hyperlink>
        </w:p>
        <w:p w14:paraId="2194E4DC" w14:textId="47712E26"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102" w:history="1">
            <w:r w:rsidRPr="00C35450">
              <w:rPr>
                <w:rStyle w:val="Hyperlien"/>
                <w:noProof/>
              </w:rPr>
              <w:t>LA COMPOSITION</w:t>
            </w:r>
            <w:r>
              <w:rPr>
                <w:noProof/>
                <w:webHidden/>
              </w:rPr>
              <w:tab/>
            </w:r>
            <w:r>
              <w:rPr>
                <w:noProof/>
                <w:webHidden/>
              </w:rPr>
              <w:fldChar w:fldCharType="begin"/>
            </w:r>
            <w:r>
              <w:rPr>
                <w:noProof/>
                <w:webHidden/>
              </w:rPr>
              <w:instrText xml:space="preserve"> PAGEREF _Toc198215102 \h </w:instrText>
            </w:r>
            <w:r>
              <w:rPr>
                <w:noProof/>
                <w:webHidden/>
              </w:rPr>
            </w:r>
            <w:r>
              <w:rPr>
                <w:noProof/>
                <w:webHidden/>
              </w:rPr>
              <w:fldChar w:fldCharType="separate"/>
            </w:r>
            <w:r>
              <w:rPr>
                <w:noProof/>
                <w:webHidden/>
              </w:rPr>
              <w:t>12</w:t>
            </w:r>
            <w:r>
              <w:rPr>
                <w:noProof/>
                <w:webHidden/>
              </w:rPr>
              <w:fldChar w:fldCharType="end"/>
            </w:r>
          </w:hyperlink>
        </w:p>
        <w:p w14:paraId="681C91E7" w14:textId="2A9F0562" w:rsidR="00287D55" w:rsidRDefault="00287D55">
          <w:pPr>
            <w:pStyle w:val="TM2"/>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103" w:history="1">
            <w:r w:rsidRPr="00C35450">
              <w:rPr>
                <w:rStyle w:val="Hyperlien"/>
                <w:noProof/>
              </w:rPr>
              <w:t>AUTRES QUESTIONS À SE POSER</w:t>
            </w:r>
            <w:r>
              <w:rPr>
                <w:noProof/>
                <w:webHidden/>
              </w:rPr>
              <w:tab/>
            </w:r>
            <w:r>
              <w:rPr>
                <w:noProof/>
                <w:webHidden/>
              </w:rPr>
              <w:fldChar w:fldCharType="begin"/>
            </w:r>
            <w:r>
              <w:rPr>
                <w:noProof/>
                <w:webHidden/>
              </w:rPr>
              <w:instrText xml:space="preserve"> PAGEREF _Toc198215103 \h </w:instrText>
            </w:r>
            <w:r>
              <w:rPr>
                <w:noProof/>
                <w:webHidden/>
              </w:rPr>
            </w:r>
            <w:r>
              <w:rPr>
                <w:noProof/>
                <w:webHidden/>
              </w:rPr>
              <w:fldChar w:fldCharType="separate"/>
            </w:r>
            <w:r>
              <w:rPr>
                <w:noProof/>
                <w:webHidden/>
              </w:rPr>
              <w:t>13</w:t>
            </w:r>
            <w:r>
              <w:rPr>
                <w:noProof/>
                <w:webHidden/>
              </w:rPr>
              <w:fldChar w:fldCharType="end"/>
            </w:r>
          </w:hyperlink>
        </w:p>
        <w:p w14:paraId="2B163DC9" w14:textId="1EFE40E5" w:rsidR="00287D55" w:rsidRDefault="00287D55">
          <w:pPr>
            <w:pStyle w:val="TM1"/>
            <w:tabs>
              <w:tab w:val="right" w:leader="dot" w:pos="9016"/>
            </w:tabs>
            <w:rPr>
              <w:rFonts w:asciiTheme="minorHAnsi" w:eastAsiaTheme="minorEastAsia" w:hAnsiTheme="minorHAnsi" w:cstheme="minorBidi"/>
              <w:noProof/>
              <w:color w:val="auto"/>
              <w:kern w:val="2"/>
              <w:lang w:eastAsia="zh-CN"/>
              <w14:ligatures w14:val="standardContextual"/>
            </w:rPr>
          </w:pPr>
          <w:hyperlink w:anchor="_Toc198215104" w:history="1">
            <w:r w:rsidRPr="00C35450">
              <w:rPr>
                <w:rStyle w:val="Hyperlien"/>
                <w:rFonts w:eastAsia="Century" w:cs="Century"/>
                <w:noProof/>
              </w:rPr>
              <w:t>2. Interprétation</w:t>
            </w:r>
            <w:r>
              <w:rPr>
                <w:noProof/>
                <w:webHidden/>
              </w:rPr>
              <w:tab/>
            </w:r>
            <w:r>
              <w:rPr>
                <w:noProof/>
                <w:webHidden/>
              </w:rPr>
              <w:fldChar w:fldCharType="begin"/>
            </w:r>
            <w:r>
              <w:rPr>
                <w:noProof/>
                <w:webHidden/>
              </w:rPr>
              <w:instrText xml:space="preserve"> PAGEREF _Toc198215104 \h </w:instrText>
            </w:r>
            <w:r>
              <w:rPr>
                <w:noProof/>
                <w:webHidden/>
              </w:rPr>
            </w:r>
            <w:r>
              <w:rPr>
                <w:noProof/>
                <w:webHidden/>
              </w:rPr>
              <w:fldChar w:fldCharType="separate"/>
            </w:r>
            <w:r>
              <w:rPr>
                <w:noProof/>
                <w:webHidden/>
              </w:rPr>
              <w:t>14</w:t>
            </w:r>
            <w:r>
              <w:rPr>
                <w:noProof/>
                <w:webHidden/>
              </w:rPr>
              <w:fldChar w:fldCharType="end"/>
            </w:r>
          </w:hyperlink>
        </w:p>
        <w:p w14:paraId="5D392C40" w14:textId="0F4D0CF5" w:rsidR="5F14D896" w:rsidRDefault="00282ABD" w:rsidP="00282ABD">
          <w:pPr>
            <w:pStyle w:val="TM1"/>
            <w:tabs>
              <w:tab w:val="right" w:leader="dot" w:pos="9015"/>
            </w:tabs>
            <w:rPr>
              <w:rStyle w:val="Hyperlien"/>
            </w:rPr>
          </w:pPr>
          <w:r>
            <w:fldChar w:fldCharType="end"/>
          </w:r>
        </w:p>
      </w:sdtContent>
    </w:sdt>
    <w:p w14:paraId="3B6E0224" w14:textId="7EF9C463" w:rsidR="5F14D896" w:rsidRDefault="5F14D896" w:rsidP="5F14D896">
      <w:pPr>
        <w:spacing w:before="100" w:after="100"/>
      </w:pPr>
    </w:p>
    <w:p w14:paraId="2304FF67" w14:textId="40D2FEFC" w:rsidR="5F14D896" w:rsidRDefault="5F14D896"/>
    <w:p w14:paraId="7067BC3F" w14:textId="546A17C3" w:rsidR="5E1F10CE" w:rsidRDefault="00B5014A" w:rsidP="3B24973C">
      <w:pPr>
        <w:pStyle w:val="Titre2"/>
        <w:rPr>
          <w:rFonts w:eastAsia="Century" w:cs="Century"/>
        </w:rPr>
      </w:pPr>
      <w:bookmarkStart w:id="0" w:name="_Toc198215087"/>
      <w:r w:rsidRPr="3B24973C">
        <w:lastRenderedPageBreak/>
        <w:t>1. Description</w:t>
      </w:r>
      <w:bookmarkEnd w:id="0"/>
    </w:p>
    <w:p w14:paraId="431A96D7" w14:textId="3A842494" w:rsidR="5E1F10CE" w:rsidRDefault="5E1F10CE" w:rsidP="3B24973C">
      <w:pPr>
        <w:pStyle w:val="Titre3"/>
      </w:pPr>
      <w:bookmarkStart w:id="1" w:name="_Toc198215088"/>
      <w:r w:rsidRPr="3B24973C">
        <w:t>PREMIER CONTACT</w:t>
      </w:r>
      <w:bookmarkEnd w:id="1"/>
    </w:p>
    <w:p w14:paraId="1B3F70D7" w14:textId="06FFD4E0" w:rsidR="5E1F10CE" w:rsidRDefault="5E1F10CE" w:rsidP="6822C720">
      <w:pPr>
        <w:spacing w:before="100" w:after="100"/>
      </w:pPr>
      <w:r w:rsidRPr="6822C720">
        <w:t xml:space="preserve">Prenez le temps de parcourir l’image et d’établir un dialogue avec elle. Puis, en quelques lignes, décrivez spontanément les premières impressions, les sensations, les idées, les questions qui surgissent durant votre exploration visuelle. </w:t>
      </w:r>
    </w:p>
    <w:tbl>
      <w:tblPr>
        <w:tblW w:w="0" w:type="auto"/>
        <w:tblLayout w:type="fixed"/>
        <w:tblLook w:val="06A0" w:firstRow="1" w:lastRow="0" w:firstColumn="1" w:lastColumn="0" w:noHBand="1" w:noVBand="1"/>
      </w:tblPr>
      <w:tblGrid>
        <w:gridCol w:w="8792"/>
      </w:tblGrid>
      <w:tr w:rsidR="6822C720" w14:paraId="2C1FFDFC"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FC26288" w14:textId="0F0C6DCF" w:rsidR="6822C720" w:rsidRDefault="6822C720" w:rsidP="6822C720">
            <w:pPr>
              <w:spacing w:before="100" w:after="100"/>
            </w:pPr>
            <w:r w:rsidRPr="6822C720">
              <w:t>Écrire ici ...</w:t>
            </w:r>
          </w:p>
        </w:tc>
      </w:tr>
    </w:tbl>
    <w:p w14:paraId="5BB4329E" w14:textId="5854D074" w:rsidR="5E1F10CE" w:rsidRDefault="5E1F10CE" w:rsidP="5F14D896">
      <w:pPr>
        <w:pStyle w:val="Titre3"/>
      </w:pPr>
      <w:bookmarkStart w:id="2" w:name="_Toc198215089"/>
      <w:r w:rsidRPr="3B24973C">
        <w:t>QUEL EST LE GENRE DE LA PHOTOGRAPHIE</w:t>
      </w:r>
      <w:r w:rsidR="00EE5B8F">
        <w:t>?</w:t>
      </w:r>
      <w:bookmarkEnd w:id="2"/>
    </w:p>
    <w:p w14:paraId="74176EE9" w14:textId="5596B80C" w:rsidR="5E1F10CE" w:rsidRDefault="5E1F10CE" w:rsidP="6822C720">
      <w:pPr>
        <w:spacing w:before="100" w:after="0"/>
      </w:pPr>
      <w:r w:rsidRPr="6822C720">
        <w:t>Le genre en photographie est large et la notion peut changer selon les auteurs et les époques. Néanmoins, il est possible d’identifier les grandes catégories d’images selon le sujet</w:t>
      </w:r>
      <w:r w:rsidR="001B7E3F">
        <w:t xml:space="preserve">, </w:t>
      </w:r>
      <w:r w:rsidRPr="6822C720">
        <w:t xml:space="preserve">la pratique </w:t>
      </w:r>
      <w:r w:rsidR="001B7E3F">
        <w:t>ou</w:t>
      </w:r>
      <w:r w:rsidRPr="6822C720">
        <w:t xml:space="preserve"> la spécialité du photographe.  </w:t>
      </w:r>
    </w:p>
    <w:p w14:paraId="3014CD60" w14:textId="733B6D5F" w:rsidR="5E1F10CE" w:rsidRDefault="003632D3" w:rsidP="6822C720">
      <w:pPr>
        <w:spacing w:before="0" w:after="100"/>
      </w:pPr>
      <w:r>
        <w:t>Est-ce :</w:t>
      </w:r>
    </w:p>
    <w:p w14:paraId="3EF507A7" w14:textId="41AA5722" w:rsidR="3AE16E23" w:rsidRDefault="3AE16E23" w:rsidP="6822C720">
      <w:pPr>
        <w:pStyle w:val="Liste1"/>
        <w:rPr>
          <w:rFonts w:ascii="Calibri" w:eastAsia="Calibri" w:hAnsi="Calibri" w:cs="Calibri"/>
        </w:rPr>
      </w:pPr>
      <w:r w:rsidRPr="6822C720">
        <w:t>Un portrait</w:t>
      </w:r>
    </w:p>
    <w:p w14:paraId="7F850644" w14:textId="66060763" w:rsidR="3AE16E23" w:rsidRDefault="3AE16E23" w:rsidP="6822C720">
      <w:pPr>
        <w:pStyle w:val="Liste1"/>
        <w:rPr>
          <w:rFonts w:ascii="Calibri" w:eastAsia="Calibri" w:hAnsi="Calibri" w:cs="Calibri"/>
        </w:rPr>
      </w:pPr>
      <w:r w:rsidRPr="6822C720">
        <w:t>Un paysage</w:t>
      </w:r>
    </w:p>
    <w:p w14:paraId="01E06EF2" w14:textId="02EA6582" w:rsidR="3AE16E23" w:rsidRDefault="3AE16E23" w:rsidP="6822C720">
      <w:pPr>
        <w:pStyle w:val="Liste1"/>
        <w:rPr>
          <w:rFonts w:ascii="Calibri" w:eastAsia="Calibri" w:hAnsi="Calibri" w:cs="Calibri"/>
        </w:rPr>
      </w:pPr>
      <w:r w:rsidRPr="6822C720">
        <w:t>Une nature morte</w:t>
      </w:r>
    </w:p>
    <w:p w14:paraId="6951A744" w14:textId="4E0961C7" w:rsidR="3AE16E23" w:rsidRDefault="3AE16E23" w:rsidP="6822C720">
      <w:pPr>
        <w:pStyle w:val="Liste1"/>
        <w:rPr>
          <w:rFonts w:ascii="Calibri" w:eastAsia="Calibri" w:hAnsi="Calibri" w:cs="Calibri"/>
        </w:rPr>
      </w:pPr>
      <w:r w:rsidRPr="6822C720">
        <w:t>Une architecture</w:t>
      </w:r>
    </w:p>
    <w:p w14:paraId="75879757" w14:textId="2B2EABEE" w:rsidR="3AE16E23" w:rsidRDefault="3AE16E23" w:rsidP="6822C720">
      <w:pPr>
        <w:pStyle w:val="Liste1"/>
        <w:rPr>
          <w:rFonts w:ascii="Calibri" w:eastAsia="Calibri" w:hAnsi="Calibri" w:cs="Calibri"/>
        </w:rPr>
      </w:pPr>
      <w:r w:rsidRPr="6822C720">
        <w:t>Un nu</w:t>
      </w:r>
    </w:p>
    <w:p w14:paraId="4E29359E" w14:textId="614C3246" w:rsidR="3AE16E23" w:rsidRDefault="3AE16E23" w:rsidP="6822C720">
      <w:pPr>
        <w:pStyle w:val="Liste1"/>
        <w:rPr>
          <w:rFonts w:ascii="Calibri" w:eastAsia="Calibri" w:hAnsi="Calibri" w:cs="Calibri"/>
        </w:rPr>
      </w:pPr>
      <w:r w:rsidRPr="6822C720">
        <w:t>Autre (spécifiez ci-dessous)</w:t>
      </w:r>
    </w:p>
    <w:tbl>
      <w:tblPr>
        <w:tblW w:w="0" w:type="auto"/>
        <w:tblLayout w:type="fixed"/>
        <w:tblLook w:val="06A0" w:firstRow="1" w:lastRow="0" w:firstColumn="1" w:lastColumn="0" w:noHBand="1" w:noVBand="1"/>
      </w:tblPr>
      <w:tblGrid>
        <w:gridCol w:w="8792"/>
      </w:tblGrid>
      <w:tr w:rsidR="6822C720" w14:paraId="148DCDF3"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CF4DBED" w14:textId="237CD5F7" w:rsidR="6822C720" w:rsidRDefault="6822C720" w:rsidP="6822C720">
            <w:pPr>
              <w:spacing w:before="100" w:after="100"/>
            </w:pPr>
            <w:r w:rsidRPr="6822C720">
              <w:t>Précisez ...</w:t>
            </w:r>
          </w:p>
        </w:tc>
      </w:tr>
    </w:tbl>
    <w:p w14:paraId="027717D5" w14:textId="1A8468F2" w:rsidR="5E1F10CE" w:rsidRDefault="5E1F10CE" w:rsidP="00FE58A3">
      <w:pPr>
        <w:spacing w:before="240" w:after="100" w:line="278" w:lineRule="auto"/>
      </w:pPr>
      <w:r w:rsidRPr="6822C720">
        <w:t>Qu’est-ce qui, à partir des caractéristiques internes de l’image, vous permet de l’affirmer</w:t>
      </w:r>
      <w:r w:rsidR="00EE5B8F">
        <w:t>?</w:t>
      </w:r>
    </w:p>
    <w:tbl>
      <w:tblPr>
        <w:tblW w:w="0" w:type="auto"/>
        <w:tblLayout w:type="fixed"/>
        <w:tblLook w:val="06A0" w:firstRow="1" w:lastRow="0" w:firstColumn="1" w:lastColumn="0" w:noHBand="1" w:noVBand="1"/>
      </w:tblPr>
      <w:tblGrid>
        <w:gridCol w:w="8792"/>
      </w:tblGrid>
      <w:tr w:rsidR="6822C720" w14:paraId="53BA8C42"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DE3ED08" w14:textId="03BC5A19" w:rsidR="6822C720" w:rsidRDefault="6822C720" w:rsidP="6822C720">
            <w:pPr>
              <w:spacing w:before="100" w:after="100"/>
            </w:pPr>
            <w:r w:rsidRPr="6822C720">
              <w:t>Écrire ici ...</w:t>
            </w:r>
          </w:p>
        </w:tc>
      </w:tr>
    </w:tbl>
    <w:p w14:paraId="76D567D5" w14:textId="6AC33735" w:rsidR="5E1F10CE" w:rsidRDefault="5E1F10CE" w:rsidP="5F14D896">
      <w:pPr>
        <w:pStyle w:val="Titre3"/>
      </w:pPr>
      <w:bookmarkStart w:id="3" w:name="_Toc198215090"/>
      <w:r w:rsidRPr="3B24973C">
        <w:lastRenderedPageBreak/>
        <w:t>QUEL EST LE FORMAT DE LA PHOTOGRAPHIE</w:t>
      </w:r>
      <w:r w:rsidR="00EE5B8F">
        <w:t>?</w:t>
      </w:r>
      <w:bookmarkEnd w:id="3"/>
    </w:p>
    <w:p w14:paraId="4B30C32D" w14:textId="4ABF223D" w:rsidR="5E1F10CE" w:rsidRDefault="5E1F10CE" w:rsidP="6822C720">
      <w:pPr>
        <w:pStyle w:val="Liste1"/>
        <w:rPr>
          <w:rFonts w:ascii="Calibri" w:eastAsia="Calibri" w:hAnsi="Calibri" w:cs="Calibri"/>
        </w:rPr>
      </w:pPr>
      <w:r w:rsidRPr="6822C720">
        <w:t>Carré</w:t>
      </w:r>
    </w:p>
    <w:p w14:paraId="05E74E69" w14:textId="25925A37" w:rsidR="5E1F10CE" w:rsidRDefault="5E1F10CE" w:rsidP="6822C720">
      <w:pPr>
        <w:pStyle w:val="Liste1"/>
        <w:rPr>
          <w:rFonts w:ascii="Calibri" w:eastAsia="Calibri" w:hAnsi="Calibri" w:cs="Calibri"/>
        </w:rPr>
      </w:pPr>
      <w:r w:rsidRPr="6822C720">
        <w:t>Rectangulaire</w:t>
      </w:r>
    </w:p>
    <w:p w14:paraId="62433433" w14:textId="79EEE687" w:rsidR="5E1F10CE" w:rsidRDefault="5E1F10CE" w:rsidP="6822C720">
      <w:pPr>
        <w:pStyle w:val="Liste1"/>
        <w:rPr>
          <w:rFonts w:ascii="Calibri" w:eastAsia="Calibri" w:hAnsi="Calibri" w:cs="Calibri"/>
        </w:rPr>
      </w:pPr>
      <w:r w:rsidRPr="6822C720">
        <w:t>Vertical (format portrait)</w:t>
      </w:r>
    </w:p>
    <w:p w14:paraId="50167058" w14:textId="3C6400F4" w:rsidR="5E1F10CE" w:rsidRDefault="5E1F10CE" w:rsidP="6822C720">
      <w:pPr>
        <w:pStyle w:val="Liste1"/>
        <w:rPr>
          <w:rFonts w:ascii="Calibri" w:eastAsia="Calibri" w:hAnsi="Calibri" w:cs="Calibri"/>
        </w:rPr>
      </w:pPr>
      <w:r w:rsidRPr="6822C720">
        <w:t>Horizontal (format paysage)</w:t>
      </w:r>
    </w:p>
    <w:p w14:paraId="6A4C0C79" w14:textId="6DE53D4D" w:rsidR="5E1F10CE" w:rsidRDefault="5E1F10CE" w:rsidP="6822C720">
      <w:pPr>
        <w:pStyle w:val="Liste1"/>
        <w:rPr>
          <w:rFonts w:ascii="Calibri" w:eastAsia="Calibri" w:hAnsi="Calibri" w:cs="Calibri"/>
        </w:rPr>
      </w:pPr>
      <w:r w:rsidRPr="6822C720">
        <w:t>Autre (spécifiez ci-dessous)</w:t>
      </w:r>
    </w:p>
    <w:tbl>
      <w:tblPr>
        <w:tblW w:w="0" w:type="auto"/>
        <w:tblLayout w:type="fixed"/>
        <w:tblLook w:val="06A0" w:firstRow="1" w:lastRow="0" w:firstColumn="1" w:lastColumn="0" w:noHBand="1" w:noVBand="1"/>
      </w:tblPr>
      <w:tblGrid>
        <w:gridCol w:w="8792"/>
      </w:tblGrid>
      <w:tr w:rsidR="6822C720" w14:paraId="3C960E48"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2894279" w14:textId="2F84082A" w:rsidR="6822C720" w:rsidRDefault="6822C720" w:rsidP="6822C720">
            <w:pPr>
              <w:spacing w:before="100" w:after="100"/>
            </w:pPr>
            <w:r w:rsidRPr="6822C720">
              <w:t>Précisez ...</w:t>
            </w:r>
          </w:p>
        </w:tc>
      </w:tr>
    </w:tbl>
    <w:p w14:paraId="2F6A70E4" w14:textId="04760ED3" w:rsidR="5E1F10CE" w:rsidRDefault="5E1F10CE" w:rsidP="5F14D896">
      <w:pPr>
        <w:pStyle w:val="Titre3"/>
        <w:keepLines w:val="0"/>
        <w:contextualSpacing/>
      </w:pPr>
      <w:bookmarkStart w:id="4" w:name="_Toc198215091"/>
      <w:r w:rsidRPr="3B24973C">
        <w:lastRenderedPageBreak/>
        <w:t>QUELLE EST L’ÉCHELLE DU CADRAGE</w:t>
      </w:r>
      <w:r w:rsidR="00EE5B8F">
        <w:t>?</w:t>
      </w:r>
      <w:bookmarkEnd w:id="4"/>
      <w:r w:rsidRPr="3B24973C">
        <w:t xml:space="preserve"> </w:t>
      </w:r>
    </w:p>
    <w:p w14:paraId="042D0669" w14:textId="68DFA9E4" w:rsidR="5E1F10CE" w:rsidRDefault="5E1F10CE" w:rsidP="5F14D896">
      <w:pPr>
        <w:keepNext/>
        <w:spacing w:before="100" w:after="0"/>
        <w:contextualSpacing/>
      </w:pPr>
      <w:r>
        <w:rPr>
          <w:noProof/>
        </w:rPr>
        <w:drawing>
          <wp:inline distT="0" distB="0" distL="0" distR="0" wp14:anchorId="3AB846EE" wp14:editId="72C5164E">
            <wp:extent cx="4950054" cy="3044283"/>
            <wp:effectExtent l="0" t="0" r="3175" b="3810"/>
            <wp:docPr id="744820957" name="Image 744820957" descr="Comparaison pour une scène comportant un modèle et un arrière-plan de différents cadrages, allant du plan d’ensemble au très gro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820957" name="Image 744820957" descr="Comparaison pour une scène comportant un modèle et un arrière-plan de différents cadrages, allant du plan d’ensemble au très gros plan."/>
                    <pic:cNvPicPr/>
                  </pic:nvPicPr>
                  <pic:blipFill>
                    <a:blip r:embed="rId11">
                      <a:extLst>
                        <a:ext uri="{28A0092B-C50C-407E-A947-70E740481C1C}">
                          <a14:useLocalDpi xmlns:a14="http://schemas.microsoft.com/office/drawing/2010/main" val="0"/>
                        </a:ext>
                      </a:extLst>
                    </a:blip>
                    <a:stretch>
                      <a:fillRect/>
                    </a:stretch>
                  </pic:blipFill>
                  <pic:spPr>
                    <a:xfrm>
                      <a:off x="0" y="0"/>
                      <a:ext cx="4958526" cy="3049494"/>
                    </a:xfrm>
                    <a:prstGeom prst="rect">
                      <a:avLst/>
                    </a:prstGeom>
                  </pic:spPr>
                </pic:pic>
              </a:graphicData>
            </a:graphic>
          </wp:inline>
        </w:drawing>
      </w:r>
    </w:p>
    <w:p w14:paraId="053B5AD2" w14:textId="63361FB8" w:rsidR="00CE09CE" w:rsidRDefault="00CE09CE" w:rsidP="5F14D896">
      <w:pPr>
        <w:keepNext/>
        <w:spacing w:before="100" w:after="0"/>
        <w:contextualSpacing/>
      </w:pPr>
      <w:hyperlink r:id="rId12" w:history="1">
        <w:r w:rsidRPr="00CE09CE">
          <w:rPr>
            <w:rStyle w:val="Hyperlien"/>
          </w:rPr>
          <w:t>(Source</w:t>
        </w:r>
        <w:r w:rsidR="005C73F8">
          <w:rPr>
            <w:rStyle w:val="Hyperlien"/>
          </w:rPr>
          <w:t xml:space="preserve"> : </w:t>
        </w:r>
        <w:r w:rsidR="005C73F8">
          <w:rPr>
            <w:rStyle w:val="Hyperlien"/>
            <w:i/>
            <w:iCs/>
          </w:rPr>
          <w:t>Zéro de conduite SEM</w:t>
        </w:r>
        <w:r w:rsidRPr="00CE09CE">
          <w:rPr>
            <w:rStyle w:val="Hyperlien"/>
          </w:rPr>
          <w:t>)</w:t>
        </w:r>
      </w:hyperlink>
    </w:p>
    <w:p w14:paraId="7529EB4E" w14:textId="6B7D140E" w:rsidR="5E1F10CE" w:rsidRDefault="5E1F10CE" w:rsidP="5F14D896">
      <w:pPr>
        <w:pStyle w:val="Liste1"/>
        <w:rPr>
          <w:rFonts w:ascii="Calibri" w:eastAsia="Calibri" w:hAnsi="Calibri" w:cs="Calibri"/>
        </w:rPr>
      </w:pPr>
      <w:r w:rsidRPr="5F14D896">
        <w:t xml:space="preserve">Plan d’ensemble </w:t>
      </w:r>
    </w:p>
    <w:p w14:paraId="218456FA" w14:textId="4D09DE08" w:rsidR="5E1F10CE" w:rsidRPr="003632D3" w:rsidRDefault="5E1F10CE" w:rsidP="5F14D896">
      <w:pPr>
        <w:pStyle w:val="Liste1"/>
        <w:rPr>
          <w:rFonts w:ascii="Calibri" w:eastAsia="Calibri" w:hAnsi="Calibri" w:cs="Calibri"/>
        </w:rPr>
      </w:pPr>
      <w:r w:rsidRPr="5F14D896">
        <w:t xml:space="preserve">Plan moyen </w:t>
      </w:r>
    </w:p>
    <w:p w14:paraId="0E97A650" w14:textId="45F431D3" w:rsidR="00A036B2" w:rsidRDefault="00A036B2" w:rsidP="5F14D896">
      <w:pPr>
        <w:pStyle w:val="Liste1"/>
        <w:rPr>
          <w:rFonts w:ascii="Calibri" w:eastAsia="Calibri" w:hAnsi="Calibri" w:cs="Calibri"/>
        </w:rPr>
      </w:pPr>
      <w:r>
        <w:rPr>
          <w:rFonts w:ascii="Calibri" w:eastAsia="Calibri" w:hAnsi="Calibri" w:cs="Calibri"/>
        </w:rPr>
        <w:t>Plan italien</w:t>
      </w:r>
    </w:p>
    <w:p w14:paraId="180ECE35" w14:textId="40B29032" w:rsidR="5E1F10CE" w:rsidRDefault="5E1F10CE" w:rsidP="5F14D896">
      <w:pPr>
        <w:pStyle w:val="Liste1"/>
        <w:rPr>
          <w:rFonts w:ascii="Calibri" w:eastAsia="Calibri" w:hAnsi="Calibri" w:cs="Calibri"/>
        </w:rPr>
      </w:pPr>
      <w:r w:rsidRPr="5F14D896">
        <w:t xml:space="preserve">Plan américain </w:t>
      </w:r>
    </w:p>
    <w:p w14:paraId="48146E01" w14:textId="306CFC8A" w:rsidR="5E1F10CE" w:rsidRDefault="5E1F10CE" w:rsidP="5F14D896">
      <w:pPr>
        <w:pStyle w:val="Liste1"/>
        <w:rPr>
          <w:rFonts w:ascii="Calibri" w:eastAsia="Calibri" w:hAnsi="Calibri" w:cs="Calibri"/>
        </w:rPr>
      </w:pPr>
      <w:r w:rsidRPr="5F14D896">
        <w:t xml:space="preserve">Plan rapproché (Taille/poitrine) </w:t>
      </w:r>
    </w:p>
    <w:p w14:paraId="7F35D58A" w14:textId="29B87629" w:rsidR="5E1F10CE" w:rsidRDefault="5E1F10CE" w:rsidP="5F14D896">
      <w:pPr>
        <w:pStyle w:val="Liste1"/>
        <w:rPr>
          <w:rFonts w:ascii="Calibri" w:eastAsia="Calibri" w:hAnsi="Calibri" w:cs="Calibri"/>
        </w:rPr>
      </w:pPr>
      <w:r w:rsidRPr="5F14D896">
        <w:t>Gros plan</w:t>
      </w:r>
    </w:p>
    <w:p w14:paraId="6D2E407B" w14:textId="46956A0F" w:rsidR="5E1F10CE" w:rsidRDefault="5E1F10CE" w:rsidP="5F14D896">
      <w:pPr>
        <w:pStyle w:val="Liste1"/>
        <w:rPr>
          <w:rFonts w:ascii="Calibri" w:eastAsia="Calibri" w:hAnsi="Calibri" w:cs="Calibri"/>
        </w:rPr>
      </w:pPr>
      <w:r w:rsidRPr="5F14D896">
        <w:t>Très gros plan</w:t>
      </w:r>
    </w:p>
    <w:p w14:paraId="5A47381C" w14:textId="29980913" w:rsidR="5E1F10CE" w:rsidRDefault="5E1F10CE" w:rsidP="5F14D896">
      <w:pPr>
        <w:keepNext/>
        <w:spacing w:before="100" w:after="100"/>
        <w:contextualSpacing/>
      </w:pPr>
      <w:r w:rsidRPr="5F14D896">
        <w:t>Quel est l’effet de ce cadrage</w:t>
      </w:r>
      <w:r w:rsidR="00EE5B8F">
        <w:t>?</w:t>
      </w:r>
    </w:p>
    <w:tbl>
      <w:tblPr>
        <w:tblW w:w="0" w:type="auto"/>
        <w:tblLayout w:type="fixed"/>
        <w:tblLook w:val="06A0" w:firstRow="1" w:lastRow="0" w:firstColumn="1" w:lastColumn="0" w:noHBand="1" w:noVBand="1"/>
      </w:tblPr>
      <w:tblGrid>
        <w:gridCol w:w="8879"/>
      </w:tblGrid>
      <w:tr w:rsidR="6822C720" w14:paraId="12A63F22" w14:textId="77777777" w:rsidTr="00EB5588">
        <w:trPr>
          <w:trHeight w:val="3508"/>
        </w:trPr>
        <w:tc>
          <w:tcPr>
            <w:tcW w:w="8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910BD25" w14:textId="520CAAFC" w:rsidR="6822C720" w:rsidRDefault="6822C720" w:rsidP="5F14D896">
            <w:pPr>
              <w:keepNext/>
              <w:spacing w:before="100" w:after="100"/>
              <w:contextualSpacing/>
            </w:pPr>
            <w:r w:rsidRPr="5F14D896">
              <w:t>Écrire ici ...</w:t>
            </w:r>
          </w:p>
        </w:tc>
      </w:tr>
    </w:tbl>
    <w:p w14:paraId="1ABB450D" w14:textId="7B33EF39" w:rsidR="5E1F10CE" w:rsidRDefault="5E1F10CE" w:rsidP="5F14D896">
      <w:pPr>
        <w:pStyle w:val="Titre3"/>
      </w:pPr>
      <w:bookmarkStart w:id="5" w:name="_Toc198215092"/>
      <w:r w:rsidRPr="3B24973C">
        <w:lastRenderedPageBreak/>
        <w:t>POINTS DE VUE</w:t>
      </w:r>
      <w:bookmarkEnd w:id="5"/>
    </w:p>
    <w:p w14:paraId="551865EB" w14:textId="148F9DDE" w:rsidR="5E1F10CE" w:rsidRDefault="5E1F10CE" w:rsidP="6822C720">
      <w:pPr>
        <w:spacing w:before="100" w:after="100"/>
      </w:pPr>
      <w:r w:rsidRPr="6822C720">
        <w:t>Quel est l’angle de prise de vue</w:t>
      </w:r>
      <w:r w:rsidR="00B47654">
        <w:t>?</w:t>
      </w:r>
    </w:p>
    <w:p w14:paraId="5E9132A9" w14:textId="48D09DBD" w:rsidR="5E1F10CE" w:rsidRDefault="5E1F10CE" w:rsidP="6DBA3FC6">
      <w:pPr>
        <w:pStyle w:val="Liste1"/>
        <w:rPr>
          <w:rFonts w:ascii="Calibri" w:eastAsia="Calibri" w:hAnsi="Calibri" w:cs="Calibri"/>
        </w:rPr>
      </w:pPr>
      <w:r w:rsidRPr="6DBA3FC6">
        <w:t xml:space="preserve">Frontal </w:t>
      </w:r>
      <w:r>
        <w:tab/>
      </w:r>
    </w:p>
    <w:p w14:paraId="245CDF79" w14:textId="4C279A45" w:rsidR="5E1F10CE" w:rsidRDefault="5E1F10CE" w:rsidP="6DBA3FC6">
      <w:pPr>
        <w:pStyle w:val="Liste1"/>
        <w:rPr>
          <w:rFonts w:ascii="Calibri" w:eastAsia="Calibri" w:hAnsi="Calibri" w:cs="Calibri"/>
        </w:rPr>
      </w:pPr>
      <w:r w:rsidRPr="6DBA3FC6">
        <w:t xml:space="preserve">Plongée </w:t>
      </w:r>
    </w:p>
    <w:p w14:paraId="3099C113" w14:textId="33E94B77" w:rsidR="005312AD" w:rsidRPr="00EB5588" w:rsidRDefault="5E1F10CE" w:rsidP="00EB5588">
      <w:pPr>
        <w:pStyle w:val="Liste1"/>
        <w:rPr>
          <w:rFonts w:ascii="Calibri" w:eastAsia="Calibri" w:hAnsi="Calibri" w:cs="Calibri"/>
        </w:rPr>
      </w:pPr>
      <w:r w:rsidRPr="6DBA3FC6">
        <w:t xml:space="preserve">Contre-plongée </w:t>
      </w:r>
    </w:p>
    <w:p w14:paraId="69F030AC" w14:textId="6161504C" w:rsidR="5E1F10CE" w:rsidRDefault="5E1F10CE" w:rsidP="6822C720">
      <w:pPr>
        <w:spacing w:before="100" w:after="100"/>
      </w:pPr>
      <w:r w:rsidRPr="6822C720">
        <w:t>Quel est l’effet de ce point de vue</w:t>
      </w:r>
      <w:r w:rsidR="00EE5B8F">
        <w:t>?</w:t>
      </w:r>
      <w:r w:rsidRPr="6822C720">
        <w:t xml:space="preserve"> </w:t>
      </w:r>
    </w:p>
    <w:tbl>
      <w:tblPr>
        <w:tblW w:w="0" w:type="auto"/>
        <w:tblLayout w:type="fixed"/>
        <w:tblLook w:val="06A0" w:firstRow="1" w:lastRow="0" w:firstColumn="1" w:lastColumn="0" w:noHBand="1" w:noVBand="1"/>
      </w:tblPr>
      <w:tblGrid>
        <w:gridCol w:w="8792"/>
      </w:tblGrid>
      <w:tr w:rsidR="6822C720" w14:paraId="413F54C0"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2E82EEB" w14:textId="6D1DE906" w:rsidR="6822C720" w:rsidRDefault="6822C720" w:rsidP="6822C720">
            <w:pPr>
              <w:spacing w:before="100" w:after="100"/>
            </w:pPr>
            <w:r w:rsidRPr="6822C720">
              <w:t>Écrire ici ...</w:t>
            </w:r>
          </w:p>
        </w:tc>
      </w:tr>
    </w:tbl>
    <w:p w14:paraId="475800C2" w14:textId="217861C4" w:rsidR="5E1F10CE" w:rsidRDefault="5E1F10CE" w:rsidP="5F14D896">
      <w:pPr>
        <w:pStyle w:val="Titre3"/>
      </w:pPr>
      <w:bookmarkStart w:id="6" w:name="_Toc198215093"/>
      <w:r w:rsidRPr="3B24973C">
        <w:t>LE LIEU DE LA PRISE DE VUE</w:t>
      </w:r>
      <w:bookmarkEnd w:id="6"/>
      <w:r>
        <w:tab/>
      </w:r>
      <w:r>
        <w:tab/>
      </w:r>
    </w:p>
    <w:p w14:paraId="4A77CE47" w14:textId="2A2DC9C7" w:rsidR="5E1F10CE" w:rsidRDefault="003632D3" w:rsidP="6822C720">
      <w:pPr>
        <w:spacing w:before="100" w:after="100"/>
      </w:pPr>
      <w:r>
        <w:t>Comment est l’intérieur ?</w:t>
      </w:r>
    </w:p>
    <w:p w14:paraId="3D9DA328" w14:textId="040302DC" w:rsidR="5E1F10CE" w:rsidRDefault="5E1F10CE" w:rsidP="6DBA3FC6">
      <w:pPr>
        <w:pStyle w:val="Liste1"/>
        <w:rPr>
          <w:rFonts w:ascii="Calibri" w:eastAsia="Calibri" w:hAnsi="Calibri" w:cs="Calibri"/>
        </w:rPr>
      </w:pPr>
      <w:r w:rsidRPr="6DBA3FC6">
        <w:t>Vide</w:t>
      </w:r>
    </w:p>
    <w:p w14:paraId="709FCDF7" w14:textId="39A2B328" w:rsidR="5E1F10CE" w:rsidRDefault="5E1F10CE" w:rsidP="6DBA3FC6">
      <w:pPr>
        <w:pStyle w:val="Liste1"/>
        <w:rPr>
          <w:rFonts w:ascii="Calibri" w:eastAsia="Calibri" w:hAnsi="Calibri" w:cs="Calibri"/>
        </w:rPr>
      </w:pPr>
      <w:r w:rsidRPr="6DBA3FC6">
        <w:t xml:space="preserve">Avec </w:t>
      </w:r>
      <w:r w:rsidR="00A036B2">
        <w:t xml:space="preserve">des </w:t>
      </w:r>
      <w:r w:rsidRPr="6DBA3FC6">
        <w:t>éléments de décor</w:t>
      </w:r>
    </w:p>
    <w:p w14:paraId="5B154955" w14:textId="2722E59E" w:rsidR="5E1F10CE" w:rsidRDefault="003632D3" w:rsidP="6822C720">
      <w:pPr>
        <w:spacing w:before="100" w:after="100"/>
      </w:pPr>
      <w:r>
        <w:t>Comment est l’extérieur ?</w:t>
      </w:r>
    </w:p>
    <w:p w14:paraId="544E5293" w14:textId="2712F88C" w:rsidR="5E1F10CE" w:rsidRDefault="5E1F10CE" w:rsidP="6DBA3FC6">
      <w:pPr>
        <w:pStyle w:val="Liste1"/>
        <w:rPr>
          <w:rFonts w:ascii="Calibri" w:eastAsia="Calibri" w:hAnsi="Calibri" w:cs="Calibri"/>
        </w:rPr>
      </w:pPr>
      <w:r w:rsidRPr="6DBA3FC6">
        <w:t>Un environnement naturel</w:t>
      </w:r>
    </w:p>
    <w:p w14:paraId="687D6989" w14:textId="443A486C" w:rsidR="5E1F10CE" w:rsidRDefault="5E1F10CE" w:rsidP="6DBA3FC6">
      <w:pPr>
        <w:pStyle w:val="Liste1"/>
        <w:rPr>
          <w:rFonts w:ascii="Calibri" w:eastAsia="Calibri" w:hAnsi="Calibri" w:cs="Calibri"/>
        </w:rPr>
      </w:pPr>
      <w:r w:rsidRPr="6DBA3FC6">
        <w:t>Un environnement urbain (rue, ville)</w:t>
      </w:r>
    </w:p>
    <w:p w14:paraId="3169BA49" w14:textId="2410D134" w:rsidR="5E1F10CE" w:rsidRDefault="5E1F10CE" w:rsidP="6DBA3FC6">
      <w:pPr>
        <w:pStyle w:val="Liste1"/>
        <w:rPr>
          <w:rFonts w:ascii="Calibri" w:eastAsia="Calibri" w:hAnsi="Calibri" w:cs="Calibri"/>
        </w:rPr>
      </w:pPr>
      <w:r w:rsidRPr="6DBA3FC6">
        <w:t>Un aménagement (parc, chalet, stationnement, etc.)</w:t>
      </w:r>
    </w:p>
    <w:p w14:paraId="3A6CDF0D" w14:textId="0ACC8739" w:rsidR="5E1F10CE" w:rsidRDefault="5E1F10CE" w:rsidP="6DBA3FC6">
      <w:pPr>
        <w:pStyle w:val="Liste1"/>
        <w:rPr>
          <w:rFonts w:ascii="Calibri" w:eastAsia="Calibri" w:hAnsi="Calibri" w:cs="Calibri"/>
        </w:rPr>
      </w:pPr>
      <w:r w:rsidRPr="6DBA3FC6">
        <w:t>Autre (spécifiez ci-dessous)</w:t>
      </w:r>
    </w:p>
    <w:tbl>
      <w:tblPr>
        <w:tblW w:w="0" w:type="auto"/>
        <w:tblLayout w:type="fixed"/>
        <w:tblLook w:val="06A0" w:firstRow="1" w:lastRow="0" w:firstColumn="1" w:lastColumn="0" w:noHBand="1" w:noVBand="1"/>
      </w:tblPr>
      <w:tblGrid>
        <w:gridCol w:w="8792"/>
      </w:tblGrid>
      <w:tr w:rsidR="6822C720" w14:paraId="270C15F2"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76A157D" w14:textId="4C56E825" w:rsidR="6822C720" w:rsidRDefault="6822C720" w:rsidP="6822C720">
            <w:pPr>
              <w:spacing w:before="100" w:after="100"/>
            </w:pPr>
            <w:r w:rsidRPr="6822C720">
              <w:t>Précisez ...</w:t>
            </w:r>
          </w:p>
        </w:tc>
      </w:tr>
    </w:tbl>
    <w:p w14:paraId="36A40B4F" w14:textId="77777777" w:rsidR="00473EC6" w:rsidRDefault="5E1F10CE" w:rsidP="5F14D896">
      <w:pPr>
        <w:pStyle w:val="Titre3"/>
      </w:pPr>
      <w:bookmarkStart w:id="7" w:name="_Toc198215094"/>
      <w:r w:rsidRPr="3B24973C">
        <w:t>LE(S) PERSONNAGE(S)</w:t>
      </w:r>
      <w:bookmarkEnd w:id="7"/>
    </w:p>
    <w:p w14:paraId="113B78EF" w14:textId="5CF3F7F4" w:rsidR="5E1F10CE" w:rsidRDefault="003632D3" w:rsidP="6822C720">
      <w:pPr>
        <w:spacing w:before="100" w:after="100"/>
      </w:pPr>
      <w:r>
        <w:t>Combien y a-t-il de personnages ?</w:t>
      </w:r>
    </w:p>
    <w:p w14:paraId="428935EA" w14:textId="743E75D9" w:rsidR="5E1F10CE" w:rsidRDefault="5E1F10CE" w:rsidP="6DBA3FC6">
      <w:pPr>
        <w:pStyle w:val="Liste1"/>
        <w:spacing w:before="0"/>
      </w:pPr>
      <w:r w:rsidRPr="6DBA3FC6">
        <w:t>Aucun personnage</w:t>
      </w:r>
    </w:p>
    <w:p w14:paraId="50935584" w14:textId="04F2F264" w:rsidR="5E1F10CE" w:rsidRDefault="5E1F10CE" w:rsidP="6DBA3FC6">
      <w:pPr>
        <w:pStyle w:val="Liste1"/>
        <w:spacing w:before="0"/>
      </w:pPr>
      <w:r w:rsidRPr="6DBA3FC6">
        <w:t>Plusieurs personnages (spécifiez ci-dessous)</w:t>
      </w:r>
    </w:p>
    <w:tbl>
      <w:tblPr>
        <w:tblW w:w="0" w:type="auto"/>
        <w:tblLayout w:type="fixed"/>
        <w:tblLook w:val="06A0" w:firstRow="1" w:lastRow="0" w:firstColumn="1" w:lastColumn="0" w:noHBand="1" w:noVBand="1"/>
      </w:tblPr>
      <w:tblGrid>
        <w:gridCol w:w="8792"/>
      </w:tblGrid>
      <w:tr w:rsidR="6822C720" w14:paraId="554A77C9"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B0BF001" w14:textId="55B6FD65" w:rsidR="6822C720" w:rsidRDefault="6822C720" w:rsidP="6822C720">
            <w:pPr>
              <w:spacing w:before="100" w:after="100"/>
            </w:pPr>
            <w:r w:rsidRPr="6822C720">
              <w:t>Précisez ...</w:t>
            </w:r>
          </w:p>
        </w:tc>
      </w:tr>
    </w:tbl>
    <w:p w14:paraId="0F49B096" w14:textId="061DB162" w:rsidR="00571846" w:rsidRDefault="008C27C7" w:rsidP="6822C720">
      <w:pPr>
        <w:spacing w:before="160" w:after="100"/>
      </w:pPr>
      <w:r w:rsidRPr="008C27C7">
        <w:t xml:space="preserve">Si la photographie ne présente aucun personnage, allez à la section </w:t>
      </w:r>
      <w:r w:rsidRPr="008B4804">
        <w:rPr>
          <w:b/>
          <w:bCs/>
        </w:rPr>
        <w:t>Autres sujets</w:t>
      </w:r>
    </w:p>
    <w:p w14:paraId="67500651" w14:textId="77777777" w:rsidR="00571846" w:rsidRDefault="00571846">
      <w:pPr>
        <w:spacing w:before="0"/>
        <w:jc w:val="left"/>
      </w:pPr>
      <w:r>
        <w:br w:type="page"/>
      </w:r>
    </w:p>
    <w:p w14:paraId="39526725" w14:textId="650E3C41" w:rsidR="5E1F10CE" w:rsidRDefault="5E1F10CE" w:rsidP="6822C720">
      <w:pPr>
        <w:spacing w:before="160" w:after="100"/>
      </w:pPr>
      <w:r w:rsidRPr="6822C720">
        <w:lastRenderedPageBreak/>
        <w:t xml:space="preserve">Quelle est l’attitude </w:t>
      </w:r>
      <w:r w:rsidR="00A036B2">
        <w:t xml:space="preserve">du ou </w:t>
      </w:r>
      <w:r w:rsidRPr="6822C720">
        <w:t>des personnage</w:t>
      </w:r>
      <w:r w:rsidR="00A036B2">
        <w:t>(</w:t>
      </w:r>
      <w:r w:rsidRPr="6822C720">
        <w:t>s</w:t>
      </w:r>
      <w:r w:rsidR="00A036B2">
        <w:t>)</w:t>
      </w:r>
      <w:r w:rsidR="00B47654">
        <w:t>?</w:t>
      </w:r>
    </w:p>
    <w:p w14:paraId="1177E017" w14:textId="191514B2" w:rsidR="5E1F10CE" w:rsidRDefault="5E1F10CE" w:rsidP="6DBA3FC6">
      <w:pPr>
        <w:pStyle w:val="Liste1"/>
        <w:spacing w:before="0"/>
      </w:pPr>
      <w:r w:rsidRPr="6DBA3FC6">
        <w:t xml:space="preserve">Le(s) personnages posent </w:t>
      </w:r>
    </w:p>
    <w:p w14:paraId="3F0BBA11" w14:textId="7977AA07" w:rsidR="5E1F10CE" w:rsidRDefault="5E1F10CE" w:rsidP="6DBA3FC6">
      <w:pPr>
        <w:pStyle w:val="Liste1"/>
        <w:spacing w:before="0"/>
      </w:pPr>
      <w:r w:rsidRPr="6DBA3FC6">
        <w:t xml:space="preserve">Les personnages sont pris sur le vif </w:t>
      </w:r>
    </w:p>
    <w:p w14:paraId="20DDAFA8" w14:textId="0390F932" w:rsidR="5E1F10CE" w:rsidRDefault="5E1F10CE" w:rsidP="6822C720">
      <w:pPr>
        <w:spacing w:before="160" w:after="100"/>
      </w:pPr>
      <w:r w:rsidRPr="6822C720">
        <w:t>Comment est</w:t>
      </w:r>
      <w:r w:rsidR="00A036B2">
        <w:t>/sont</w:t>
      </w:r>
      <w:r w:rsidRPr="6822C720">
        <w:t xml:space="preserve"> vu</w:t>
      </w:r>
      <w:r w:rsidR="00A036B2">
        <w:t>s</w:t>
      </w:r>
      <w:r w:rsidRPr="6822C720">
        <w:t xml:space="preserve"> le</w:t>
      </w:r>
      <w:r w:rsidR="00A036B2">
        <w:t>(s)</w:t>
      </w:r>
      <w:r w:rsidRPr="6822C720">
        <w:t xml:space="preserve"> personnage</w:t>
      </w:r>
      <w:r w:rsidR="00A036B2">
        <w:t>(s)</w:t>
      </w:r>
      <w:r w:rsidR="00EE5B8F">
        <w:t>?</w:t>
      </w:r>
      <w:r w:rsidRPr="6822C720">
        <w:t xml:space="preserve"> </w:t>
      </w:r>
    </w:p>
    <w:p w14:paraId="2F0D36CB" w14:textId="6D177586" w:rsidR="5E1F10CE" w:rsidRDefault="5E1F10CE" w:rsidP="6DBA3FC6">
      <w:pPr>
        <w:pStyle w:val="Liste1"/>
        <w:rPr>
          <w:rFonts w:ascii="Calibri" w:eastAsia="Calibri" w:hAnsi="Calibri" w:cs="Calibri"/>
        </w:rPr>
      </w:pPr>
      <w:r w:rsidRPr="6DBA3FC6">
        <w:t>De dos</w:t>
      </w:r>
    </w:p>
    <w:p w14:paraId="50F5188F" w14:textId="45E1A8B9" w:rsidR="5E1F10CE" w:rsidRDefault="5E1F10CE" w:rsidP="6DBA3FC6">
      <w:pPr>
        <w:pStyle w:val="Liste1"/>
        <w:rPr>
          <w:rFonts w:ascii="Calibri" w:eastAsia="Calibri" w:hAnsi="Calibri" w:cs="Calibri"/>
        </w:rPr>
      </w:pPr>
      <w:r w:rsidRPr="6DBA3FC6">
        <w:t xml:space="preserve">De face </w:t>
      </w:r>
    </w:p>
    <w:p w14:paraId="394FE0CF" w14:textId="6DB15F61" w:rsidR="5E1F10CE" w:rsidRDefault="5E1F10CE" w:rsidP="6DBA3FC6">
      <w:pPr>
        <w:pStyle w:val="Liste1"/>
        <w:rPr>
          <w:rFonts w:ascii="Calibri" w:eastAsia="Calibri" w:hAnsi="Calibri" w:cs="Calibri"/>
        </w:rPr>
      </w:pPr>
      <w:r w:rsidRPr="6DBA3FC6">
        <w:t>De profil</w:t>
      </w:r>
    </w:p>
    <w:p w14:paraId="3D659BBA" w14:textId="3D79E3F7" w:rsidR="5E1F10CE" w:rsidRDefault="5E1F10CE" w:rsidP="6DBA3FC6">
      <w:pPr>
        <w:pStyle w:val="Liste1"/>
        <w:rPr>
          <w:rFonts w:ascii="Calibri" w:eastAsia="Calibri" w:hAnsi="Calibri" w:cs="Calibri"/>
        </w:rPr>
      </w:pPr>
      <w:r w:rsidRPr="6DBA3FC6">
        <w:t>De 3/4</w:t>
      </w:r>
    </w:p>
    <w:p w14:paraId="08B1CC74" w14:textId="35A5593A" w:rsidR="5E1F10CE" w:rsidRDefault="5E1F10CE" w:rsidP="6822C720">
      <w:pPr>
        <w:spacing w:before="100" w:after="100"/>
      </w:pPr>
      <w:r w:rsidRPr="6822C720">
        <w:t>Description du</w:t>
      </w:r>
      <w:r w:rsidR="00A036B2">
        <w:t xml:space="preserve"> ou des</w:t>
      </w:r>
      <w:r w:rsidRPr="6822C720">
        <w:t xml:space="preserve"> personnage</w:t>
      </w:r>
      <w:r w:rsidR="00A036B2">
        <w:t>(s)</w:t>
      </w:r>
      <w:r w:rsidRPr="6822C720">
        <w:t xml:space="preserve"> :</w:t>
      </w:r>
    </w:p>
    <w:tbl>
      <w:tblPr>
        <w:tblW w:w="0" w:type="auto"/>
        <w:tblLayout w:type="fixed"/>
        <w:tblLook w:val="06A0" w:firstRow="1" w:lastRow="0" w:firstColumn="1" w:lastColumn="0" w:noHBand="1" w:noVBand="1"/>
      </w:tblPr>
      <w:tblGrid>
        <w:gridCol w:w="8792"/>
      </w:tblGrid>
      <w:tr w:rsidR="6822C720" w14:paraId="1AA42F3F"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869E438" w14:textId="1CD2D5B1" w:rsidR="6822C720" w:rsidRDefault="6822C720" w:rsidP="6822C720">
            <w:pPr>
              <w:spacing w:before="100" w:after="100"/>
            </w:pPr>
            <w:r w:rsidRPr="6822C720">
              <w:t>Écrire ici ...</w:t>
            </w:r>
          </w:p>
        </w:tc>
      </w:tr>
    </w:tbl>
    <w:p w14:paraId="1900745F" w14:textId="77777777" w:rsidR="00571846" w:rsidRDefault="00571846" w:rsidP="00571846">
      <w:pPr>
        <w:keepNext/>
        <w:spacing w:before="240" w:after="100" w:line="278" w:lineRule="auto"/>
        <w:contextualSpacing/>
      </w:pPr>
    </w:p>
    <w:p w14:paraId="21A35C5D" w14:textId="40B92951" w:rsidR="5E1F10CE" w:rsidRDefault="5E1F10CE" w:rsidP="00571846">
      <w:pPr>
        <w:keepNext/>
        <w:spacing w:before="240" w:after="100" w:line="278" w:lineRule="auto"/>
        <w:contextualSpacing/>
      </w:pPr>
      <w:r w:rsidRPr="6DBA3FC6">
        <w:t>S’il y a plusieurs personnages, y en a-t-il un qui est mis plus en valeur que les autres</w:t>
      </w:r>
      <w:r w:rsidR="00EE5B8F">
        <w:t>?</w:t>
      </w:r>
      <w:r w:rsidRPr="6DBA3FC6">
        <w:t xml:space="preserve"> </w:t>
      </w:r>
    </w:p>
    <w:p w14:paraId="15EC55FE" w14:textId="4E7BF67A" w:rsidR="5E1F10CE" w:rsidRDefault="5E1F10CE" w:rsidP="6DBA3FC6">
      <w:pPr>
        <w:pStyle w:val="Liste1"/>
        <w:rPr>
          <w:rFonts w:ascii="Calibri" w:eastAsia="Calibri" w:hAnsi="Calibri" w:cs="Calibri"/>
        </w:rPr>
      </w:pPr>
      <w:r w:rsidRPr="6DBA3FC6">
        <w:t>Oui</w:t>
      </w:r>
    </w:p>
    <w:p w14:paraId="14BA1434" w14:textId="38470EF1" w:rsidR="5E1F10CE" w:rsidRDefault="5E1F10CE" w:rsidP="6DBA3FC6">
      <w:pPr>
        <w:pStyle w:val="Liste1"/>
        <w:rPr>
          <w:rFonts w:ascii="Calibri" w:eastAsia="Calibri" w:hAnsi="Calibri" w:cs="Calibri"/>
        </w:rPr>
      </w:pPr>
      <w:r w:rsidRPr="6DBA3FC6">
        <w:t>Non</w:t>
      </w:r>
    </w:p>
    <w:p w14:paraId="42E64E68" w14:textId="2757C4DE" w:rsidR="5E1F10CE" w:rsidRDefault="5E1F10CE" w:rsidP="6DBA3FC6">
      <w:pPr>
        <w:keepNext/>
        <w:spacing w:before="100" w:after="100"/>
        <w:contextualSpacing/>
      </w:pPr>
      <w:r w:rsidRPr="6DBA3FC6">
        <w:t>Si oui, lequel</w:t>
      </w:r>
      <w:r w:rsidR="00B47654">
        <w:t>?</w:t>
      </w:r>
    </w:p>
    <w:tbl>
      <w:tblPr>
        <w:tblW w:w="0" w:type="auto"/>
        <w:tblLayout w:type="fixed"/>
        <w:tblLook w:val="06A0" w:firstRow="1" w:lastRow="0" w:firstColumn="1" w:lastColumn="0" w:noHBand="1" w:noVBand="1"/>
      </w:tblPr>
      <w:tblGrid>
        <w:gridCol w:w="8792"/>
      </w:tblGrid>
      <w:tr w:rsidR="6822C720" w14:paraId="3A01ABEE" w14:textId="77777777" w:rsidTr="6DBA3FC6">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E146F3F" w14:textId="06247AD8" w:rsidR="6822C720" w:rsidRDefault="6822C720" w:rsidP="6DBA3FC6">
            <w:pPr>
              <w:keepNext/>
              <w:spacing w:before="100" w:after="100"/>
              <w:contextualSpacing/>
            </w:pPr>
            <w:r w:rsidRPr="6DBA3FC6">
              <w:t>Écrire ici ...</w:t>
            </w:r>
          </w:p>
        </w:tc>
      </w:tr>
    </w:tbl>
    <w:p w14:paraId="6B2447F2" w14:textId="77777777" w:rsidR="00571846" w:rsidRDefault="00571846" w:rsidP="6DBA3FC6">
      <w:pPr>
        <w:keepNext/>
        <w:spacing w:before="160" w:after="100"/>
        <w:contextualSpacing/>
      </w:pPr>
    </w:p>
    <w:p w14:paraId="29EB20E2" w14:textId="442B5EB4" w:rsidR="5E1F10CE" w:rsidRDefault="5E1F10CE" w:rsidP="6DBA3FC6">
      <w:pPr>
        <w:keepNext/>
        <w:spacing w:before="160" w:after="100"/>
        <w:contextualSpacing/>
      </w:pPr>
      <w:r w:rsidRPr="6DBA3FC6">
        <w:t>De quelle façon</w:t>
      </w:r>
      <w:r w:rsidR="00EE5B8F">
        <w:t>?</w:t>
      </w:r>
      <w:r w:rsidRPr="6DBA3FC6">
        <w:t xml:space="preserve"> </w:t>
      </w:r>
    </w:p>
    <w:tbl>
      <w:tblPr>
        <w:tblW w:w="0" w:type="auto"/>
        <w:tblLayout w:type="fixed"/>
        <w:tblLook w:val="06A0" w:firstRow="1" w:lastRow="0" w:firstColumn="1" w:lastColumn="0" w:noHBand="1" w:noVBand="1"/>
      </w:tblPr>
      <w:tblGrid>
        <w:gridCol w:w="8792"/>
      </w:tblGrid>
      <w:tr w:rsidR="6822C720" w14:paraId="0B84DA89" w14:textId="77777777" w:rsidTr="6DBA3FC6">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6632D10" w14:textId="64ED3D87" w:rsidR="6822C720" w:rsidRDefault="6822C720" w:rsidP="6DBA3FC6">
            <w:pPr>
              <w:keepNext/>
              <w:spacing w:before="100" w:after="100"/>
              <w:contextualSpacing/>
            </w:pPr>
            <w:r w:rsidRPr="6DBA3FC6">
              <w:t>Écrire ici ...</w:t>
            </w:r>
          </w:p>
        </w:tc>
      </w:tr>
    </w:tbl>
    <w:p w14:paraId="05DC5671" w14:textId="370D9F5B" w:rsidR="5E1F10CE" w:rsidRDefault="5E1F10CE" w:rsidP="5F14D896">
      <w:pPr>
        <w:pStyle w:val="Titre3"/>
      </w:pPr>
      <w:bookmarkStart w:id="8" w:name="_Toc198215095"/>
      <w:r w:rsidRPr="3B24973C">
        <w:t>LE(S) REGARD(S) DU OU DES PERSONNAGE(S) EST/SONT DIRIGÉ(S) VERS…</w:t>
      </w:r>
      <w:bookmarkEnd w:id="8"/>
    </w:p>
    <w:p w14:paraId="55603DBE" w14:textId="3DB250F0" w:rsidR="5E1F10CE" w:rsidRDefault="5E1F10CE" w:rsidP="6822C720">
      <w:pPr>
        <w:spacing w:before="100" w:after="100"/>
      </w:pPr>
      <w:r w:rsidRPr="6822C720">
        <w:t>Vers quoi le regard du ou des personnage(s) est/sont dirigés</w:t>
      </w:r>
      <w:r w:rsidR="00B47654">
        <w:t>?</w:t>
      </w:r>
    </w:p>
    <w:p w14:paraId="2E23E700" w14:textId="1605DEC8" w:rsidR="5E1F10CE" w:rsidRDefault="5E1F10CE" w:rsidP="6DBA3FC6">
      <w:pPr>
        <w:pStyle w:val="Liste1"/>
        <w:rPr>
          <w:rFonts w:ascii="Calibri" w:eastAsia="Calibri" w:hAnsi="Calibri" w:cs="Calibri"/>
        </w:rPr>
      </w:pPr>
      <w:r w:rsidRPr="6DBA3FC6">
        <w:t>Un objet</w:t>
      </w:r>
    </w:p>
    <w:p w14:paraId="0C17890A" w14:textId="593F5463" w:rsidR="5E1F10CE" w:rsidRDefault="5E1F10CE" w:rsidP="6DBA3FC6">
      <w:pPr>
        <w:pStyle w:val="Liste1"/>
        <w:rPr>
          <w:rFonts w:ascii="Calibri" w:eastAsia="Calibri" w:hAnsi="Calibri" w:cs="Calibri"/>
        </w:rPr>
      </w:pPr>
      <w:r w:rsidRPr="6DBA3FC6">
        <w:t>Un personnage</w:t>
      </w:r>
    </w:p>
    <w:p w14:paraId="01D7DF42" w14:textId="669BB213" w:rsidR="5E1F10CE" w:rsidRDefault="5E1F10CE" w:rsidP="6DBA3FC6">
      <w:pPr>
        <w:pStyle w:val="Liste1"/>
        <w:rPr>
          <w:rFonts w:ascii="Calibri" w:eastAsia="Calibri" w:hAnsi="Calibri" w:cs="Calibri"/>
        </w:rPr>
      </w:pPr>
      <w:r w:rsidRPr="6DBA3FC6">
        <w:t>En dehors du cadre</w:t>
      </w:r>
    </w:p>
    <w:p w14:paraId="3314FDE3" w14:textId="256FA11D" w:rsidR="5E1F10CE" w:rsidRPr="004D08C4" w:rsidRDefault="5E1F10CE" w:rsidP="6DBA3FC6">
      <w:pPr>
        <w:pStyle w:val="Liste1"/>
        <w:rPr>
          <w:rFonts w:ascii="Calibri" w:eastAsia="Calibri" w:hAnsi="Calibri" w:cs="Calibri"/>
        </w:rPr>
      </w:pPr>
      <w:r w:rsidRPr="6DBA3FC6">
        <w:t>Le photographe</w:t>
      </w:r>
      <w:r w:rsidR="004D08C4">
        <w:t xml:space="preserve"> / l</w:t>
      </w:r>
      <w:r w:rsidRPr="6DBA3FC6">
        <w:t>e spectateur</w:t>
      </w:r>
    </w:p>
    <w:tbl>
      <w:tblPr>
        <w:tblW w:w="0" w:type="auto"/>
        <w:tblLayout w:type="fixed"/>
        <w:tblLook w:val="06A0" w:firstRow="1" w:lastRow="0" w:firstColumn="1" w:lastColumn="0" w:noHBand="1" w:noVBand="1"/>
      </w:tblPr>
      <w:tblGrid>
        <w:gridCol w:w="8792"/>
      </w:tblGrid>
      <w:tr w:rsidR="6822C720" w14:paraId="2FABD597"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CFEB387" w14:textId="0E911811" w:rsidR="6822C720" w:rsidRDefault="6822C720" w:rsidP="6822C720">
            <w:pPr>
              <w:spacing w:before="100" w:after="100"/>
            </w:pPr>
            <w:r w:rsidRPr="6822C720">
              <w:t>Précisez ...</w:t>
            </w:r>
          </w:p>
        </w:tc>
      </w:tr>
    </w:tbl>
    <w:p w14:paraId="68A26611" w14:textId="77777777" w:rsidR="004D08C4" w:rsidRDefault="004D08C4" w:rsidP="5F14D896">
      <w:pPr>
        <w:pStyle w:val="Titre3"/>
      </w:pPr>
    </w:p>
    <w:p w14:paraId="618DB89F" w14:textId="77777777" w:rsidR="004D08C4" w:rsidRDefault="004D08C4">
      <w:pPr>
        <w:spacing w:before="0"/>
        <w:jc w:val="left"/>
        <w:rPr>
          <w:b/>
          <w:bCs/>
          <w:sz w:val="28"/>
          <w:szCs w:val="28"/>
        </w:rPr>
      </w:pPr>
      <w:r>
        <w:br w:type="page"/>
      </w:r>
    </w:p>
    <w:p w14:paraId="4B2E355E" w14:textId="3932810E" w:rsidR="5E1F10CE" w:rsidRDefault="5E1F10CE" w:rsidP="5F14D896">
      <w:pPr>
        <w:pStyle w:val="Titre3"/>
      </w:pPr>
      <w:bookmarkStart w:id="9" w:name="_Toc198215096"/>
      <w:r w:rsidRPr="3B24973C">
        <w:lastRenderedPageBreak/>
        <w:t>LES MOUVEMENTS ET GESTES</w:t>
      </w:r>
      <w:bookmarkEnd w:id="9"/>
    </w:p>
    <w:p w14:paraId="0167046A" w14:textId="167C4434" w:rsidR="5E1F10CE" w:rsidRDefault="5E1F10CE" w:rsidP="6822C720">
      <w:pPr>
        <w:spacing w:before="100" w:after="100"/>
      </w:pPr>
      <w:r w:rsidRPr="6822C720">
        <w:t>Les personnages sont</w:t>
      </w:r>
      <w:r w:rsidR="00A036B2">
        <w:t>-ils</w:t>
      </w:r>
    </w:p>
    <w:p w14:paraId="683F9F9B" w14:textId="68E64420" w:rsidR="5E1F10CE" w:rsidRDefault="5E1F10CE" w:rsidP="6DBA3FC6">
      <w:pPr>
        <w:pStyle w:val="Liste1"/>
        <w:rPr>
          <w:rFonts w:ascii="Calibri" w:eastAsia="Calibri" w:hAnsi="Calibri" w:cs="Calibri"/>
        </w:rPr>
      </w:pPr>
      <w:r w:rsidRPr="6DBA3FC6">
        <w:t>Immobiles</w:t>
      </w:r>
    </w:p>
    <w:p w14:paraId="34E20135" w14:textId="70C7D714" w:rsidR="5E1F10CE" w:rsidRDefault="5E1F10CE" w:rsidP="6DBA3FC6">
      <w:pPr>
        <w:pStyle w:val="Liste1"/>
        <w:rPr>
          <w:rFonts w:ascii="Calibri" w:eastAsia="Calibri" w:hAnsi="Calibri" w:cs="Calibri"/>
        </w:rPr>
      </w:pPr>
      <w:r w:rsidRPr="6DBA3FC6">
        <w:t>En mouvement</w:t>
      </w:r>
    </w:p>
    <w:p w14:paraId="41323073" w14:textId="38513C55" w:rsidR="5E1F10CE" w:rsidRDefault="5E1F10CE" w:rsidP="6822C720">
      <w:pPr>
        <w:spacing w:before="100" w:after="100"/>
      </w:pPr>
      <w:r w:rsidRPr="6822C720">
        <w:t>Décrire le mouvement/les gestes :</w:t>
      </w:r>
    </w:p>
    <w:tbl>
      <w:tblPr>
        <w:tblW w:w="0" w:type="auto"/>
        <w:tblLayout w:type="fixed"/>
        <w:tblLook w:val="06A0" w:firstRow="1" w:lastRow="0" w:firstColumn="1" w:lastColumn="0" w:noHBand="1" w:noVBand="1"/>
      </w:tblPr>
      <w:tblGrid>
        <w:gridCol w:w="8792"/>
      </w:tblGrid>
      <w:tr w:rsidR="6822C720" w14:paraId="1BFE5738"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AB431B4" w14:textId="26F96A45" w:rsidR="6822C720" w:rsidRDefault="6822C720" w:rsidP="6822C720">
            <w:pPr>
              <w:spacing w:before="100" w:after="100"/>
            </w:pPr>
            <w:r w:rsidRPr="6822C720">
              <w:t>Écrire ici ...</w:t>
            </w:r>
          </w:p>
        </w:tc>
      </w:tr>
    </w:tbl>
    <w:p w14:paraId="059588D2" w14:textId="77777777" w:rsidR="00473EC6" w:rsidRDefault="5E1F10CE" w:rsidP="5F14D896">
      <w:pPr>
        <w:pStyle w:val="Titre3"/>
        <w:keepLines w:val="0"/>
        <w:contextualSpacing/>
      </w:pPr>
      <w:bookmarkStart w:id="10" w:name="_Toc198215097"/>
      <w:r w:rsidRPr="3B24973C">
        <w:t>AUTRES SUJETS</w:t>
      </w:r>
      <w:bookmarkEnd w:id="10"/>
      <w:r w:rsidRPr="3B24973C">
        <w:t xml:space="preserve"> </w:t>
      </w:r>
    </w:p>
    <w:p w14:paraId="1870315E" w14:textId="304C774D" w:rsidR="5E1F10CE" w:rsidRDefault="5E1F10CE" w:rsidP="6DBA3FC6">
      <w:pPr>
        <w:keepNext/>
        <w:spacing w:before="100" w:after="100"/>
        <w:contextualSpacing/>
      </w:pPr>
      <w:r w:rsidRPr="6DBA3FC6">
        <w:t>S’il n’y a pas de personnages, qu’est-ce qui est mis en valeur</w:t>
      </w:r>
      <w:r w:rsidR="00B47654">
        <w:t>?</w:t>
      </w:r>
      <w:r w:rsidRPr="6DBA3FC6">
        <w:t xml:space="preserve">  </w:t>
      </w:r>
    </w:p>
    <w:p w14:paraId="7C9ECACC" w14:textId="407980EE" w:rsidR="5E1F10CE" w:rsidRDefault="5E1F10CE" w:rsidP="6DBA3FC6">
      <w:pPr>
        <w:pStyle w:val="Liste1"/>
        <w:rPr>
          <w:rFonts w:ascii="Calibri" w:eastAsia="Calibri" w:hAnsi="Calibri" w:cs="Calibri"/>
        </w:rPr>
      </w:pPr>
      <w:r w:rsidRPr="6DBA3FC6">
        <w:t>Un objet</w:t>
      </w:r>
    </w:p>
    <w:p w14:paraId="1CBD901A" w14:textId="344865AE" w:rsidR="5E1F10CE" w:rsidRDefault="5E1F10CE" w:rsidP="6DBA3FC6">
      <w:pPr>
        <w:pStyle w:val="Liste1"/>
        <w:rPr>
          <w:rFonts w:ascii="Calibri" w:eastAsia="Calibri" w:hAnsi="Calibri" w:cs="Calibri"/>
        </w:rPr>
      </w:pPr>
      <w:r w:rsidRPr="6DBA3FC6">
        <w:t>Une architecture</w:t>
      </w:r>
    </w:p>
    <w:p w14:paraId="3957C494" w14:textId="264D09F9" w:rsidR="5E1F10CE" w:rsidRDefault="5E1F10CE" w:rsidP="6DBA3FC6">
      <w:pPr>
        <w:pStyle w:val="Liste1"/>
        <w:rPr>
          <w:rFonts w:ascii="Calibri" w:eastAsia="Calibri" w:hAnsi="Calibri" w:cs="Calibri"/>
        </w:rPr>
      </w:pPr>
      <w:r w:rsidRPr="6DBA3FC6">
        <w:t>Un paysage</w:t>
      </w:r>
    </w:p>
    <w:p w14:paraId="3B12032E" w14:textId="718762D8" w:rsidR="5E1F10CE" w:rsidRDefault="5E1F10CE" w:rsidP="6DBA3FC6">
      <w:pPr>
        <w:pStyle w:val="Liste1"/>
        <w:rPr>
          <w:rFonts w:ascii="Calibri" w:eastAsia="Calibri" w:hAnsi="Calibri" w:cs="Calibri"/>
        </w:rPr>
      </w:pPr>
      <w:r w:rsidRPr="6DBA3FC6">
        <w:t>Un animal</w:t>
      </w:r>
    </w:p>
    <w:p w14:paraId="6732405C" w14:textId="36991297" w:rsidR="5E1F10CE" w:rsidRDefault="5E1F10CE" w:rsidP="6DBA3FC6">
      <w:pPr>
        <w:pStyle w:val="Liste1"/>
        <w:rPr>
          <w:rFonts w:ascii="Calibri" w:eastAsia="Calibri" w:hAnsi="Calibri" w:cs="Calibri"/>
        </w:rPr>
      </w:pPr>
      <w:r w:rsidRPr="6DBA3FC6">
        <w:t>Des formes abstraites</w:t>
      </w:r>
    </w:p>
    <w:tbl>
      <w:tblPr>
        <w:tblW w:w="0" w:type="auto"/>
        <w:tblLayout w:type="fixed"/>
        <w:tblLook w:val="06A0" w:firstRow="1" w:lastRow="0" w:firstColumn="1" w:lastColumn="0" w:noHBand="1" w:noVBand="1"/>
      </w:tblPr>
      <w:tblGrid>
        <w:gridCol w:w="8792"/>
      </w:tblGrid>
      <w:tr w:rsidR="6822C720" w14:paraId="20967F85" w14:textId="77777777" w:rsidTr="6DBA3FC6">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A876E8E" w14:textId="701F7C1F" w:rsidR="6822C720" w:rsidRDefault="6822C720" w:rsidP="6DBA3FC6">
            <w:pPr>
              <w:keepNext/>
              <w:spacing w:before="100" w:after="100"/>
              <w:contextualSpacing/>
            </w:pPr>
            <w:r w:rsidRPr="6DBA3FC6">
              <w:t>Précisez ...</w:t>
            </w:r>
          </w:p>
        </w:tc>
      </w:tr>
    </w:tbl>
    <w:p w14:paraId="14DC8890" w14:textId="26F95115" w:rsidR="5E1F10CE" w:rsidRDefault="5E1F10CE" w:rsidP="5F14D896">
      <w:pPr>
        <w:pStyle w:val="Titre3"/>
      </w:pPr>
      <w:bookmarkStart w:id="11" w:name="_Toc198215098"/>
      <w:r w:rsidRPr="3B24973C">
        <w:t>LA LUMIÈRE</w:t>
      </w:r>
      <w:bookmarkEnd w:id="11"/>
    </w:p>
    <w:p w14:paraId="5322DC88" w14:textId="58896096" w:rsidR="5E1F10CE" w:rsidRDefault="5E1F10CE" w:rsidP="6822C720">
      <w:pPr>
        <w:spacing w:before="100" w:after="100"/>
      </w:pPr>
      <w:r w:rsidRPr="6822C720">
        <w:t>Source de la lumière</w:t>
      </w:r>
    </w:p>
    <w:p w14:paraId="427557F7" w14:textId="5CD789D0" w:rsidR="5E1F10CE" w:rsidRDefault="5E1F10CE" w:rsidP="6DBA3FC6">
      <w:pPr>
        <w:pStyle w:val="Liste1"/>
        <w:rPr>
          <w:rFonts w:ascii="Calibri" w:eastAsia="Calibri" w:hAnsi="Calibri" w:cs="Calibri"/>
        </w:rPr>
      </w:pPr>
      <w:r w:rsidRPr="6DBA3FC6">
        <w:t>Naturelle</w:t>
      </w:r>
    </w:p>
    <w:p w14:paraId="1CAE7869" w14:textId="29F6721A" w:rsidR="5E1F10CE" w:rsidRDefault="5E1F10CE" w:rsidP="6DBA3FC6">
      <w:pPr>
        <w:pStyle w:val="Liste1"/>
        <w:rPr>
          <w:rFonts w:ascii="Calibri" w:eastAsia="Calibri" w:hAnsi="Calibri" w:cs="Calibri"/>
        </w:rPr>
      </w:pPr>
      <w:r w:rsidRPr="6DBA3FC6">
        <w:t>Artificielle</w:t>
      </w:r>
    </w:p>
    <w:p w14:paraId="7695D9B0" w14:textId="294B3378" w:rsidR="5E1F10CE" w:rsidRDefault="5E1F10CE" w:rsidP="6822C720">
      <w:pPr>
        <w:spacing w:before="160" w:after="100"/>
      </w:pPr>
      <w:r w:rsidRPr="6822C720">
        <w:t>Qualité de la lumière</w:t>
      </w:r>
    </w:p>
    <w:p w14:paraId="77587560" w14:textId="61C5FD6D" w:rsidR="5E1F10CE" w:rsidRDefault="5E1F10CE" w:rsidP="6DBA3FC6">
      <w:pPr>
        <w:pStyle w:val="Liste1"/>
        <w:rPr>
          <w:rFonts w:ascii="Calibri" w:eastAsia="Calibri" w:hAnsi="Calibri" w:cs="Calibri"/>
        </w:rPr>
      </w:pPr>
      <w:r w:rsidRPr="6DBA3FC6">
        <w:t>Directe</w:t>
      </w:r>
    </w:p>
    <w:p w14:paraId="0F457738" w14:textId="6EE5C0E6" w:rsidR="5E1F10CE" w:rsidRDefault="5E1F10CE" w:rsidP="6DBA3FC6">
      <w:pPr>
        <w:pStyle w:val="Liste1"/>
        <w:rPr>
          <w:rFonts w:ascii="Calibri" w:eastAsia="Calibri" w:hAnsi="Calibri" w:cs="Calibri"/>
        </w:rPr>
      </w:pPr>
      <w:r w:rsidRPr="6DBA3FC6">
        <w:t>Diffuse</w:t>
      </w:r>
    </w:p>
    <w:p w14:paraId="48877049" w14:textId="45024D13" w:rsidR="5E1F10CE" w:rsidRDefault="5E1F10CE" w:rsidP="6822C720">
      <w:pPr>
        <w:spacing w:before="100" w:after="100"/>
      </w:pPr>
      <w:r w:rsidRPr="6822C720">
        <w:t>Effet de la lumière</w:t>
      </w:r>
    </w:p>
    <w:p w14:paraId="5E4E7D1E" w14:textId="79344D4A" w:rsidR="5E1F10CE" w:rsidRDefault="5E1F10CE" w:rsidP="6DBA3FC6">
      <w:pPr>
        <w:pStyle w:val="Liste1"/>
        <w:rPr>
          <w:rFonts w:ascii="Calibri" w:eastAsia="Calibri" w:hAnsi="Calibri" w:cs="Calibri"/>
        </w:rPr>
      </w:pPr>
      <w:r w:rsidRPr="6DBA3FC6">
        <w:t>Clair-obscur</w:t>
      </w:r>
    </w:p>
    <w:p w14:paraId="2AA6495D" w14:textId="404A69B1" w:rsidR="5E1F10CE" w:rsidRDefault="5E1F10CE" w:rsidP="6DBA3FC6">
      <w:pPr>
        <w:pStyle w:val="Liste1"/>
        <w:rPr>
          <w:rFonts w:ascii="Calibri" w:eastAsia="Calibri" w:hAnsi="Calibri" w:cs="Calibri"/>
        </w:rPr>
      </w:pPr>
      <w:r w:rsidRPr="6DBA3FC6">
        <w:t>Contre-jour</w:t>
      </w:r>
    </w:p>
    <w:p w14:paraId="4D8A74AF" w14:textId="77777777" w:rsidR="00537C15" w:rsidRDefault="00537C15">
      <w:pPr>
        <w:spacing w:before="0"/>
        <w:jc w:val="left"/>
      </w:pPr>
      <w:r>
        <w:br w:type="page"/>
      </w:r>
    </w:p>
    <w:p w14:paraId="1EC49CB5" w14:textId="6C48AA1A" w:rsidR="5E1F10CE" w:rsidRDefault="5E1F10CE" w:rsidP="6822C720">
      <w:pPr>
        <w:spacing w:before="100" w:after="100"/>
      </w:pPr>
      <w:r w:rsidRPr="6822C720">
        <w:lastRenderedPageBreak/>
        <w:t xml:space="preserve">D’où </w:t>
      </w:r>
      <w:r w:rsidR="00A036B2">
        <w:t>pro</w:t>
      </w:r>
      <w:r w:rsidRPr="6822C720">
        <w:t>vient la lumière</w:t>
      </w:r>
      <w:r w:rsidR="00EE5B8F">
        <w:t>?</w:t>
      </w:r>
    </w:p>
    <w:p w14:paraId="1E9C1369" w14:textId="7B22F342" w:rsidR="5E1F10CE" w:rsidRDefault="5E1F10CE" w:rsidP="6DBA3FC6">
      <w:pPr>
        <w:pStyle w:val="Liste1"/>
        <w:rPr>
          <w:rFonts w:ascii="Calibri" w:eastAsia="Calibri" w:hAnsi="Calibri" w:cs="Calibri"/>
        </w:rPr>
      </w:pPr>
      <w:r w:rsidRPr="6DBA3FC6">
        <w:t>D’en haut</w:t>
      </w:r>
    </w:p>
    <w:p w14:paraId="7555AF7F" w14:textId="47A55E79" w:rsidR="5E1F10CE" w:rsidRDefault="5E1F10CE" w:rsidP="6DBA3FC6">
      <w:pPr>
        <w:pStyle w:val="Liste1"/>
        <w:rPr>
          <w:rFonts w:ascii="Calibri" w:eastAsia="Calibri" w:hAnsi="Calibri" w:cs="Calibri"/>
        </w:rPr>
      </w:pPr>
      <w:r w:rsidRPr="6DBA3FC6">
        <w:t>D’en bas</w:t>
      </w:r>
    </w:p>
    <w:p w14:paraId="60C963DB" w14:textId="359C87A3" w:rsidR="5E1F10CE" w:rsidRDefault="5E1F10CE" w:rsidP="6DBA3FC6">
      <w:pPr>
        <w:pStyle w:val="Liste1"/>
        <w:rPr>
          <w:rFonts w:ascii="Calibri" w:eastAsia="Calibri" w:hAnsi="Calibri" w:cs="Calibri"/>
        </w:rPr>
      </w:pPr>
      <w:r w:rsidRPr="6DBA3FC6">
        <w:t>Rasante</w:t>
      </w:r>
    </w:p>
    <w:p w14:paraId="52EAE4A7" w14:textId="2EE8A9A5" w:rsidR="5E1F10CE" w:rsidRDefault="5E1F10CE" w:rsidP="6822C720">
      <w:pPr>
        <w:spacing w:before="100" w:after="100"/>
      </w:pPr>
      <w:r w:rsidRPr="6822C720">
        <w:t>L’éclairage est -il important dans cette image</w:t>
      </w:r>
      <w:r w:rsidR="00EE5B8F">
        <w:t>?</w:t>
      </w:r>
      <w:r w:rsidRPr="6822C720">
        <w:t xml:space="preserve"> </w:t>
      </w:r>
    </w:p>
    <w:tbl>
      <w:tblPr>
        <w:tblW w:w="0" w:type="auto"/>
        <w:tblLayout w:type="fixed"/>
        <w:tblLook w:val="06A0" w:firstRow="1" w:lastRow="0" w:firstColumn="1" w:lastColumn="0" w:noHBand="1" w:noVBand="1"/>
      </w:tblPr>
      <w:tblGrid>
        <w:gridCol w:w="8809"/>
      </w:tblGrid>
      <w:tr w:rsidR="6822C720" w14:paraId="7BC6C911" w14:textId="77777777" w:rsidTr="00537C15">
        <w:trPr>
          <w:trHeight w:val="6704"/>
        </w:trPr>
        <w:tc>
          <w:tcPr>
            <w:tcW w:w="8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5DF236F" w14:textId="15F0CBA1" w:rsidR="6822C720" w:rsidRDefault="6822C720" w:rsidP="6822C720">
            <w:pPr>
              <w:spacing w:before="100" w:after="100"/>
            </w:pPr>
            <w:r w:rsidRPr="6822C720">
              <w:t>Développez ...</w:t>
            </w:r>
          </w:p>
        </w:tc>
      </w:tr>
    </w:tbl>
    <w:p w14:paraId="658D695A" w14:textId="53AB486C" w:rsidR="6DBA3FC6" w:rsidRDefault="6DBA3FC6"/>
    <w:p w14:paraId="32EA1F0F" w14:textId="12FCA31A" w:rsidR="5E1F10CE" w:rsidRDefault="5E1F10CE" w:rsidP="5F14D896">
      <w:pPr>
        <w:pStyle w:val="Titre3"/>
        <w:keepLines w:val="0"/>
        <w:contextualSpacing/>
      </w:pPr>
      <w:bookmarkStart w:id="12" w:name="_Toc198215099"/>
      <w:r w:rsidRPr="3B24973C">
        <w:lastRenderedPageBreak/>
        <w:t>LA COULEUR</w:t>
      </w:r>
      <w:bookmarkEnd w:id="12"/>
    </w:p>
    <w:p w14:paraId="65896837" w14:textId="26A8D048" w:rsidR="5E1F10CE" w:rsidRDefault="5E1F10CE" w:rsidP="6DBA3FC6">
      <w:pPr>
        <w:keepNext/>
        <w:spacing w:before="100" w:after="100"/>
        <w:contextualSpacing/>
      </w:pPr>
      <w:r w:rsidRPr="6DBA3FC6">
        <w:t>La photographie est-elle en noir et blanc</w:t>
      </w:r>
      <w:r w:rsidR="00B47654">
        <w:t>?</w:t>
      </w:r>
      <w:r w:rsidRPr="6DBA3FC6">
        <w:t xml:space="preserve"> </w:t>
      </w:r>
      <w:r>
        <w:tab/>
      </w:r>
    </w:p>
    <w:tbl>
      <w:tblPr>
        <w:tblW w:w="0" w:type="auto"/>
        <w:tblLayout w:type="fixed"/>
        <w:tblLook w:val="06A0" w:firstRow="1" w:lastRow="0" w:firstColumn="1" w:lastColumn="0" w:noHBand="1" w:noVBand="1"/>
      </w:tblPr>
      <w:tblGrid>
        <w:gridCol w:w="8792"/>
      </w:tblGrid>
      <w:tr w:rsidR="6822C720" w14:paraId="7A1637F5" w14:textId="77777777" w:rsidTr="6DBA3FC6">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B9E255B" w14:textId="49557186" w:rsidR="6822C720" w:rsidRDefault="6822C720" w:rsidP="6DBA3FC6">
            <w:pPr>
              <w:keepNext/>
              <w:spacing w:before="100" w:after="100"/>
              <w:contextualSpacing/>
            </w:pPr>
            <w:r w:rsidRPr="6DBA3FC6">
              <w:t>Précisez ...</w:t>
            </w:r>
          </w:p>
        </w:tc>
      </w:tr>
    </w:tbl>
    <w:p w14:paraId="3522B934" w14:textId="77777777" w:rsidR="00E04665" w:rsidRDefault="00E04665" w:rsidP="6DBA3FC6">
      <w:pPr>
        <w:keepNext/>
        <w:spacing w:before="160" w:after="100"/>
        <w:contextualSpacing/>
      </w:pPr>
    </w:p>
    <w:p w14:paraId="215B93F7" w14:textId="04539A83" w:rsidR="5E1F10CE" w:rsidRDefault="5E1F10CE" w:rsidP="6DBA3FC6">
      <w:pPr>
        <w:keepNext/>
        <w:spacing w:before="160" w:after="100"/>
        <w:contextualSpacing/>
      </w:pPr>
      <w:r w:rsidRPr="6DBA3FC6">
        <w:t>Tons</w:t>
      </w:r>
    </w:p>
    <w:p w14:paraId="606B26B9" w14:textId="2B4A9D26" w:rsidR="5E1F10CE" w:rsidRDefault="5E1F10CE" w:rsidP="6DBA3FC6">
      <w:pPr>
        <w:pStyle w:val="Liste1"/>
        <w:rPr>
          <w:rFonts w:ascii="Calibri" w:eastAsia="Calibri" w:hAnsi="Calibri" w:cs="Calibri"/>
        </w:rPr>
      </w:pPr>
      <w:r w:rsidRPr="6DBA3FC6">
        <w:t>Sombres</w:t>
      </w:r>
    </w:p>
    <w:p w14:paraId="405293AE" w14:textId="165B4771" w:rsidR="5E1F10CE" w:rsidRDefault="5E1F10CE" w:rsidP="6DBA3FC6">
      <w:pPr>
        <w:pStyle w:val="Liste1"/>
        <w:rPr>
          <w:rFonts w:ascii="Calibri" w:eastAsia="Calibri" w:hAnsi="Calibri" w:cs="Calibri"/>
        </w:rPr>
      </w:pPr>
      <w:r w:rsidRPr="6DBA3FC6">
        <w:t xml:space="preserve">Clairs          </w:t>
      </w:r>
    </w:p>
    <w:p w14:paraId="5E6C5F76" w14:textId="46D08833" w:rsidR="5E1F10CE" w:rsidRDefault="5E1F10CE" w:rsidP="6DBA3FC6">
      <w:pPr>
        <w:keepNext/>
        <w:spacing w:before="160"/>
        <w:contextualSpacing/>
      </w:pPr>
      <w:r w:rsidRPr="6DBA3FC6">
        <w:t>Contraste</w:t>
      </w:r>
    </w:p>
    <w:p w14:paraId="0E96F063" w14:textId="73A048E1" w:rsidR="5E1F10CE" w:rsidRDefault="5E1F10CE" w:rsidP="6DBA3FC6">
      <w:pPr>
        <w:pStyle w:val="Liste1"/>
        <w:rPr>
          <w:rFonts w:ascii="Calibri" w:eastAsia="Calibri" w:hAnsi="Calibri" w:cs="Calibri"/>
        </w:rPr>
      </w:pPr>
      <w:r w:rsidRPr="6DBA3FC6">
        <w:t>Contrasté</w:t>
      </w:r>
    </w:p>
    <w:p w14:paraId="3AA97126" w14:textId="4169C85F" w:rsidR="5E1F10CE" w:rsidRDefault="5E1F10CE" w:rsidP="6DBA3FC6">
      <w:pPr>
        <w:pStyle w:val="Liste1"/>
        <w:rPr>
          <w:rFonts w:ascii="Calibri" w:eastAsia="Calibri" w:hAnsi="Calibri" w:cs="Calibri"/>
        </w:rPr>
      </w:pPr>
      <w:r w:rsidRPr="6DBA3FC6">
        <w:t>Non contrasté</w:t>
      </w:r>
    </w:p>
    <w:p w14:paraId="2655BE37" w14:textId="2455E037" w:rsidR="5E1F10CE" w:rsidRDefault="5E1F10CE" w:rsidP="6DBA3FC6">
      <w:pPr>
        <w:keepNext/>
        <w:spacing w:before="100" w:after="100"/>
        <w:contextualSpacing/>
      </w:pPr>
      <w:r w:rsidRPr="6DBA3FC6">
        <w:t>La photographie est-elle en couleur</w:t>
      </w:r>
      <w:r w:rsidR="00B47654">
        <w:t>?</w:t>
      </w:r>
    </w:p>
    <w:tbl>
      <w:tblPr>
        <w:tblW w:w="0" w:type="auto"/>
        <w:tblLayout w:type="fixed"/>
        <w:tblLook w:val="06A0" w:firstRow="1" w:lastRow="0" w:firstColumn="1" w:lastColumn="0" w:noHBand="1" w:noVBand="1"/>
      </w:tblPr>
      <w:tblGrid>
        <w:gridCol w:w="8792"/>
      </w:tblGrid>
      <w:tr w:rsidR="6822C720" w14:paraId="27A7BDEA" w14:textId="77777777" w:rsidTr="6DBA3FC6">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F72197F" w14:textId="04963795" w:rsidR="6822C720" w:rsidRDefault="6822C720" w:rsidP="6DBA3FC6">
            <w:pPr>
              <w:keepNext/>
              <w:spacing w:before="100" w:after="100"/>
              <w:contextualSpacing/>
            </w:pPr>
            <w:r w:rsidRPr="6DBA3FC6">
              <w:t>Précisez ...</w:t>
            </w:r>
          </w:p>
        </w:tc>
      </w:tr>
    </w:tbl>
    <w:p w14:paraId="60801325" w14:textId="77777777" w:rsidR="00E04665" w:rsidRDefault="00E04665" w:rsidP="6DBA3FC6">
      <w:pPr>
        <w:keepNext/>
        <w:spacing w:before="160" w:after="100"/>
        <w:contextualSpacing/>
      </w:pPr>
    </w:p>
    <w:p w14:paraId="6AF2361E" w14:textId="4905F7AD" w:rsidR="5E1F10CE" w:rsidRDefault="5E1F10CE" w:rsidP="6DBA3FC6">
      <w:pPr>
        <w:keepNext/>
        <w:spacing w:before="160" w:after="100"/>
        <w:contextualSpacing/>
      </w:pPr>
      <w:r w:rsidRPr="6DBA3FC6">
        <w:t>Teinte</w:t>
      </w:r>
    </w:p>
    <w:p w14:paraId="0286F8B4" w14:textId="00BA0D04" w:rsidR="5E1F10CE" w:rsidRDefault="5E1F10CE" w:rsidP="6DBA3FC6">
      <w:pPr>
        <w:pStyle w:val="Liste1"/>
        <w:rPr>
          <w:rFonts w:ascii="Calibri" w:eastAsia="Calibri" w:hAnsi="Calibri" w:cs="Calibri"/>
        </w:rPr>
      </w:pPr>
      <w:r w:rsidRPr="6DBA3FC6">
        <w:t>Chaudes</w:t>
      </w:r>
    </w:p>
    <w:p w14:paraId="78CDA83B" w14:textId="7CADD915" w:rsidR="5E1F10CE" w:rsidRDefault="5E1F10CE" w:rsidP="6DBA3FC6">
      <w:pPr>
        <w:pStyle w:val="Liste1"/>
        <w:rPr>
          <w:rFonts w:ascii="Calibri" w:eastAsia="Calibri" w:hAnsi="Calibri" w:cs="Calibri"/>
        </w:rPr>
      </w:pPr>
      <w:r w:rsidRPr="6DBA3FC6">
        <w:t>Froides</w:t>
      </w:r>
    </w:p>
    <w:p w14:paraId="5A3B3D51" w14:textId="04FB77F3" w:rsidR="5E1F10CE" w:rsidRDefault="5E1F10CE" w:rsidP="6DBA3FC6">
      <w:pPr>
        <w:keepNext/>
        <w:spacing w:before="100" w:after="100"/>
        <w:contextualSpacing/>
      </w:pPr>
      <w:r w:rsidRPr="6DBA3FC6">
        <w:t>Tons</w:t>
      </w:r>
    </w:p>
    <w:p w14:paraId="0E38375D" w14:textId="1F47BC3F" w:rsidR="5E1F10CE" w:rsidRDefault="5E1F10CE" w:rsidP="6DBA3FC6">
      <w:pPr>
        <w:pStyle w:val="Liste1"/>
        <w:rPr>
          <w:rFonts w:ascii="Calibri" w:eastAsia="Calibri" w:hAnsi="Calibri" w:cs="Calibri"/>
        </w:rPr>
      </w:pPr>
      <w:r w:rsidRPr="6DBA3FC6">
        <w:t>Sombres</w:t>
      </w:r>
    </w:p>
    <w:p w14:paraId="26F9A5A7" w14:textId="3E355F6C" w:rsidR="5E1F10CE" w:rsidRDefault="5E1F10CE" w:rsidP="6DBA3FC6">
      <w:pPr>
        <w:pStyle w:val="Liste1"/>
        <w:rPr>
          <w:rFonts w:ascii="Calibri" w:eastAsia="Calibri" w:hAnsi="Calibri" w:cs="Calibri"/>
        </w:rPr>
      </w:pPr>
      <w:r w:rsidRPr="6DBA3FC6">
        <w:t xml:space="preserve">Clairs       </w:t>
      </w:r>
    </w:p>
    <w:p w14:paraId="0F83032C" w14:textId="209A8A47" w:rsidR="5E1F10CE" w:rsidRDefault="5E1F10CE" w:rsidP="6DBA3FC6">
      <w:pPr>
        <w:keepNext/>
        <w:spacing w:before="100" w:after="100"/>
        <w:contextualSpacing/>
      </w:pPr>
      <w:r w:rsidRPr="6DBA3FC6">
        <w:t>Contraste</w:t>
      </w:r>
    </w:p>
    <w:p w14:paraId="3446E055" w14:textId="603666D0" w:rsidR="5E1F10CE" w:rsidRDefault="5E1F10CE" w:rsidP="6DBA3FC6">
      <w:pPr>
        <w:pStyle w:val="Liste1"/>
        <w:rPr>
          <w:rFonts w:ascii="Calibri" w:eastAsia="Calibri" w:hAnsi="Calibri" w:cs="Calibri"/>
        </w:rPr>
      </w:pPr>
      <w:r w:rsidRPr="6DBA3FC6">
        <w:t>Contrasté</w:t>
      </w:r>
    </w:p>
    <w:p w14:paraId="6356EC49" w14:textId="27EFFF29" w:rsidR="5E1F10CE" w:rsidRDefault="5E1F10CE" w:rsidP="6DBA3FC6">
      <w:pPr>
        <w:pStyle w:val="Liste1"/>
        <w:rPr>
          <w:rFonts w:ascii="Calibri" w:eastAsia="Calibri" w:hAnsi="Calibri" w:cs="Calibri"/>
        </w:rPr>
      </w:pPr>
      <w:r w:rsidRPr="6DBA3FC6">
        <w:t>Non contrasté</w:t>
      </w:r>
    </w:p>
    <w:p w14:paraId="307F11E5" w14:textId="63B789AD" w:rsidR="5E1F10CE" w:rsidRDefault="5E1F10CE" w:rsidP="6DBA3FC6">
      <w:pPr>
        <w:keepNext/>
        <w:spacing w:before="100" w:after="100"/>
        <w:contextualSpacing/>
      </w:pPr>
      <w:r w:rsidRPr="6DBA3FC6">
        <w:t>Comment les masses de tons et de teintes</w:t>
      </w:r>
      <w:r w:rsidR="00A036B2">
        <w:t xml:space="preserve"> sont-elles distribuées</w:t>
      </w:r>
      <w:r w:rsidR="00EE5B8F">
        <w:t>?</w:t>
      </w:r>
      <w:r w:rsidRPr="6DBA3FC6">
        <w:t xml:space="preserve"> Aidez-vous de la règle des tiers au besoin. </w:t>
      </w:r>
    </w:p>
    <w:tbl>
      <w:tblPr>
        <w:tblW w:w="0" w:type="auto"/>
        <w:tblLayout w:type="fixed"/>
        <w:tblLook w:val="06A0" w:firstRow="1" w:lastRow="0" w:firstColumn="1" w:lastColumn="0" w:noHBand="1" w:noVBand="1"/>
      </w:tblPr>
      <w:tblGrid>
        <w:gridCol w:w="8914"/>
      </w:tblGrid>
      <w:tr w:rsidR="6822C720" w14:paraId="460CEF46" w14:textId="77777777" w:rsidTr="00E04665">
        <w:trPr>
          <w:trHeight w:val="1986"/>
        </w:trPr>
        <w:tc>
          <w:tcPr>
            <w:tcW w:w="8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976B8CF" w14:textId="0D0285F3" w:rsidR="6822C720" w:rsidRDefault="6822C720" w:rsidP="6DBA3FC6">
            <w:pPr>
              <w:keepNext/>
              <w:spacing w:before="100" w:after="100"/>
              <w:contextualSpacing/>
            </w:pPr>
            <w:r w:rsidRPr="6DBA3FC6">
              <w:t>Développez ...</w:t>
            </w:r>
          </w:p>
        </w:tc>
      </w:tr>
    </w:tbl>
    <w:p w14:paraId="73AFD33C" w14:textId="2C6B4C48" w:rsidR="6DBA3FC6" w:rsidRDefault="6DBA3FC6"/>
    <w:p w14:paraId="52A563EF" w14:textId="2D8F1639" w:rsidR="5E1F10CE" w:rsidRDefault="5E1F10CE" w:rsidP="6822C720">
      <w:pPr>
        <w:pStyle w:val="Titre3"/>
      </w:pPr>
      <w:bookmarkStart w:id="13" w:name="_Toc198215100"/>
      <w:r w:rsidRPr="3B24973C">
        <w:lastRenderedPageBreak/>
        <w:t>LA PROFONDEUR DE CHAMP</w:t>
      </w:r>
      <w:bookmarkEnd w:id="13"/>
      <w:r w:rsidRPr="3B24973C">
        <w:t xml:space="preserve"> </w:t>
      </w:r>
    </w:p>
    <w:p w14:paraId="4BB0B28A" w14:textId="08BB01B3" w:rsidR="5E1F10CE" w:rsidRDefault="5E1F10CE" w:rsidP="00913EBB">
      <w:pPr>
        <w:pStyle w:val="Paragraphedeliste"/>
        <w:numPr>
          <w:ilvl w:val="0"/>
          <w:numId w:val="2"/>
        </w:numPr>
        <w:spacing w:before="220" w:after="220"/>
        <w:ind w:left="0"/>
      </w:pPr>
      <w:r w:rsidRPr="6DBA3FC6">
        <w:t xml:space="preserve">Le premier plan contient : </w:t>
      </w:r>
    </w:p>
    <w:tbl>
      <w:tblPr>
        <w:tblW w:w="0" w:type="auto"/>
        <w:tblLayout w:type="fixed"/>
        <w:tblLook w:val="06A0" w:firstRow="1" w:lastRow="0" w:firstColumn="1" w:lastColumn="0" w:noHBand="1" w:noVBand="1"/>
      </w:tblPr>
      <w:tblGrid>
        <w:gridCol w:w="8792"/>
      </w:tblGrid>
      <w:tr w:rsidR="6822C720" w14:paraId="78B51B36"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8812917" w14:textId="5B707813" w:rsidR="6822C720" w:rsidRDefault="6822C720" w:rsidP="6822C720">
            <w:pPr>
              <w:spacing w:before="100" w:after="100"/>
            </w:pPr>
            <w:r w:rsidRPr="6822C720">
              <w:t>Développez ...</w:t>
            </w:r>
          </w:p>
        </w:tc>
      </w:tr>
    </w:tbl>
    <w:p w14:paraId="5A66E295" w14:textId="1329A16B" w:rsidR="5E1F10CE" w:rsidRDefault="5E1F10CE" w:rsidP="6822C720">
      <w:pPr>
        <w:spacing w:before="160" w:after="100"/>
      </w:pPr>
      <w:r w:rsidRPr="6822C720">
        <w:t>Et il est</w:t>
      </w:r>
    </w:p>
    <w:p w14:paraId="4DA94656" w14:textId="46E60F75" w:rsidR="5E1F10CE" w:rsidRDefault="5E1F10CE" w:rsidP="6DBA3FC6">
      <w:pPr>
        <w:pStyle w:val="Liste1"/>
        <w:rPr>
          <w:rFonts w:ascii="Calibri" w:eastAsia="Calibri" w:hAnsi="Calibri" w:cs="Calibri"/>
        </w:rPr>
      </w:pPr>
      <w:r w:rsidRPr="6DBA3FC6">
        <w:t>Net</w:t>
      </w:r>
    </w:p>
    <w:p w14:paraId="602293F0" w14:textId="5043EC2F" w:rsidR="5E1F10CE" w:rsidRDefault="5E1F10CE" w:rsidP="6DBA3FC6">
      <w:pPr>
        <w:pStyle w:val="Liste1"/>
        <w:rPr>
          <w:rFonts w:ascii="Calibri" w:eastAsia="Calibri" w:hAnsi="Calibri" w:cs="Calibri"/>
        </w:rPr>
      </w:pPr>
      <w:r w:rsidRPr="6DBA3FC6">
        <w:t>Flou</w:t>
      </w:r>
    </w:p>
    <w:p w14:paraId="15B19412" w14:textId="3DC16C8A" w:rsidR="5E1F10CE" w:rsidRDefault="5E1F10CE" w:rsidP="00913EBB">
      <w:pPr>
        <w:pStyle w:val="Paragraphedeliste"/>
        <w:numPr>
          <w:ilvl w:val="0"/>
          <w:numId w:val="2"/>
        </w:numPr>
        <w:spacing w:before="220" w:after="220"/>
        <w:ind w:left="0"/>
      </w:pPr>
      <w:r w:rsidRPr="6DBA3FC6">
        <w:t xml:space="preserve">Le second plan contient : </w:t>
      </w:r>
    </w:p>
    <w:tbl>
      <w:tblPr>
        <w:tblW w:w="0" w:type="auto"/>
        <w:tblLayout w:type="fixed"/>
        <w:tblLook w:val="06A0" w:firstRow="1" w:lastRow="0" w:firstColumn="1" w:lastColumn="0" w:noHBand="1" w:noVBand="1"/>
      </w:tblPr>
      <w:tblGrid>
        <w:gridCol w:w="8792"/>
      </w:tblGrid>
      <w:tr w:rsidR="6822C720" w14:paraId="53551E40"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9DB3B4B" w14:textId="686848D7" w:rsidR="6822C720" w:rsidRDefault="6822C720" w:rsidP="6822C720">
            <w:pPr>
              <w:spacing w:before="100" w:after="100"/>
            </w:pPr>
            <w:r w:rsidRPr="6822C720">
              <w:t>Développez ...</w:t>
            </w:r>
          </w:p>
        </w:tc>
      </w:tr>
    </w:tbl>
    <w:p w14:paraId="1047BB95" w14:textId="3F224B1B" w:rsidR="5E1F10CE" w:rsidRDefault="5E1F10CE" w:rsidP="6822C720">
      <w:pPr>
        <w:spacing w:before="160" w:after="100"/>
      </w:pPr>
      <w:r w:rsidRPr="6822C720">
        <w:t>Et il est</w:t>
      </w:r>
    </w:p>
    <w:p w14:paraId="387E7E65" w14:textId="0E10361D" w:rsidR="5E1F10CE" w:rsidRDefault="5E1F10CE" w:rsidP="6DBA3FC6">
      <w:pPr>
        <w:pStyle w:val="Liste1"/>
        <w:rPr>
          <w:rFonts w:ascii="Calibri" w:eastAsia="Calibri" w:hAnsi="Calibri" w:cs="Calibri"/>
        </w:rPr>
      </w:pPr>
      <w:r w:rsidRPr="6DBA3FC6">
        <w:t>Net</w:t>
      </w:r>
    </w:p>
    <w:p w14:paraId="1EA65B42" w14:textId="3E5343A7" w:rsidR="5E1F10CE" w:rsidRDefault="5E1F10CE" w:rsidP="6DBA3FC6">
      <w:pPr>
        <w:pStyle w:val="Liste1"/>
        <w:rPr>
          <w:rFonts w:ascii="Calibri" w:eastAsia="Calibri" w:hAnsi="Calibri" w:cs="Calibri"/>
        </w:rPr>
      </w:pPr>
      <w:r w:rsidRPr="6DBA3FC6">
        <w:t>Flou</w:t>
      </w:r>
    </w:p>
    <w:p w14:paraId="6A9EC95F" w14:textId="4FFB89C7" w:rsidR="5E1F10CE" w:rsidRDefault="5E1F10CE" w:rsidP="00913EBB">
      <w:pPr>
        <w:pStyle w:val="Paragraphedeliste"/>
        <w:numPr>
          <w:ilvl w:val="0"/>
          <w:numId w:val="2"/>
        </w:numPr>
        <w:spacing w:before="220" w:after="220"/>
        <w:ind w:left="0"/>
      </w:pPr>
      <w:r w:rsidRPr="6DBA3FC6">
        <w:t xml:space="preserve">Le troisième plan contient : </w:t>
      </w:r>
    </w:p>
    <w:tbl>
      <w:tblPr>
        <w:tblW w:w="0" w:type="auto"/>
        <w:tblLayout w:type="fixed"/>
        <w:tblLook w:val="06A0" w:firstRow="1" w:lastRow="0" w:firstColumn="1" w:lastColumn="0" w:noHBand="1" w:noVBand="1"/>
      </w:tblPr>
      <w:tblGrid>
        <w:gridCol w:w="8792"/>
      </w:tblGrid>
      <w:tr w:rsidR="6822C720" w14:paraId="2D90B0A4"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466F855" w14:textId="2E8856E4" w:rsidR="6822C720" w:rsidRDefault="6822C720" w:rsidP="6822C720">
            <w:pPr>
              <w:spacing w:before="100" w:after="100"/>
            </w:pPr>
            <w:r w:rsidRPr="6822C720">
              <w:t>Développez ...</w:t>
            </w:r>
          </w:p>
        </w:tc>
      </w:tr>
    </w:tbl>
    <w:p w14:paraId="297DEA4D" w14:textId="21A81E5B" w:rsidR="5E1F10CE" w:rsidRDefault="5E1F10CE" w:rsidP="6822C720">
      <w:pPr>
        <w:spacing w:before="160" w:after="100"/>
      </w:pPr>
      <w:r w:rsidRPr="6822C720">
        <w:t>Et il est</w:t>
      </w:r>
    </w:p>
    <w:p w14:paraId="0084DB40" w14:textId="3C78BD6E" w:rsidR="5E1F10CE" w:rsidRDefault="5E1F10CE" w:rsidP="6DBA3FC6">
      <w:pPr>
        <w:pStyle w:val="Liste1"/>
        <w:rPr>
          <w:rFonts w:ascii="Calibri" w:eastAsia="Calibri" w:hAnsi="Calibri" w:cs="Calibri"/>
        </w:rPr>
      </w:pPr>
      <w:r w:rsidRPr="6DBA3FC6">
        <w:t>Net</w:t>
      </w:r>
    </w:p>
    <w:p w14:paraId="29DC8B29" w14:textId="5A3E79BF" w:rsidR="5E1F10CE" w:rsidRDefault="5E1F10CE" w:rsidP="6DBA3FC6">
      <w:pPr>
        <w:pStyle w:val="Liste1"/>
        <w:rPr>
          <w:rFonts w:ascii="Calibri" w:eastAsia="Calibri" w:hAnsi="Calibri" w:cs="Calibri"/>
        </w:rPr>
      </w:pPr>
      <w:r w:rsidRPr="6DBA3FC6">
        <w:t>Flou</w:t>
      </w:r>
    </w:p>
    <w:p w14:paraId="09EC8BED" w14:textId="77777777" w:rsidR="008B4582" w:rsidRDefault="008B4582">
      <w:pPr>
        <w:spacing w:before="0"/>
        <w:jc w:val="left"/>
        <w:rPr>
          <w:b/>
          <w:bCs/>
          <w:sz w:val="28"/>
          <w:szCs w:val="28"/>
        </w:rPr>
      </w:pPr>
      <w:r>
        <w:br w:type="page"/>
      </w:r>
    </w:p>
    <w:p w14:paraId="7F156CBD" w14:textId="4B47509E" w:rsidR="5E1F10CE" w:rsidRDefault="5E1F10CE" w:rsidP="5F14D896">
      <w:pPr>
        <w:pStyle w:val="Titre3"/>
      </w:pPr>
      <w:bookmarkStart w:id="14" w:name="_Toc198215101"/>
      <w:r w:rsidRPr="3B24973C">
        <w:lastRenderedPageBreak/>
        <w:t>L’ESPACE</w:t>
      </w:r>
      <w:bookmarkEnd w:id="14"/>
    </w:p>
    <w:p w14:paraId="7B709DAF" w14:textId="49A150D7" w:rsidR="5E1F10CE" w:rsidRDefault="5E1F10CE" w:rsidP="6822C720">
      <w:pPr>
        <w:spacing w:before="100" w:after="100"/>
      </w:pPr>
      <w:r w:rsidRPr="6822C720">
        <w:t>Est-ce que le</w:t>
      </w:r>
      <w:r w:rsidR="00A036B2">
        <w:t xml:space="preserve"> ou </w:t>
      </w:r>
      <w:r w:rsidRPr="6822C720">
        <w:t>la photographe joue sur la taille des éléments de l’image</w:t>
      </w:r>
      <w:r w:rsidR="00EE5B8F">
        <w:t>?</w:t>
      </w:r>
      <w:r w:rsidRPr="6822C720">
        <w:t xml:space="preserve"> </w:t>
      </w:r>
    </w:p>
    <w:tbl>
      <w:tblPr>
        <w:tblW w:w="0" w:type="auto"/>
        <w:tblLayout w:type="fixed"/>
        <w:tblLook w:val="06A0" w:firstRow="1" w:lastRow="0" w:firstColumn="1" w:lastColumn="0" w:noHBand="1" w:noVBand="1"/>
      </w:tblPr>
      <w:tblGrid>
        <w:gridCol w:w="8792"/>
      </w:tblGrid>
      <w:tr w:rsidR="6822C720" w14:paraId="5EC9C976"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9B74469" w14:textId="3A10E86F" w:rsidR="6822C720" w:rsidRDefault="6822C720" w:rsidP="6822C720">
            <w:pPr>
              <w:spacing w:before="100" w:after="100"/>
            </w:pPr>
            <w:r w:rsidRPr="6822C720">
              <w:t>Développez ...</w:t>
            </w:r>
          </w:p>
        </w:tc>
      </w:tr>
    </w:tbl>
    <w:p w14:paraId="577672AB" w14:textId="4CA72265" w:rsidR="5E1F10CE" w:rsidRDefault="5E1F10CE" w:rsidP="6822C720">
      <w:pPr>
        <w:spacing w:before="160" w:after="100"/>
      </w:pPr>
      <w:r w:rsidRPr="6822C720">
        <w:t>Est-ce que le</w:t>
      </w:r>
      <w:r w:rsidR="00A036B2">
        <w:t xml:space="preserve"> ou </w:t>
      </w:r>
      <w:r w:rsidRPr="6822C720">
        <w:t>la photographe joue sur les espaces vides</w:t>
      </w:r>
      <w:r w:rsidR="00EE5B8F">
        <w:t>?</w:t>
      </w:r>
      <w:r w:rsidRPr="6822C720">
        <w:t xml:space="preserve"> Les espaces pleins</w:t>
      </w:r>
      <w:r w:rsidR="00EE5B8F">
        <w:t>?</w:t>
      </w:r>
    </w:p>
    <w:tbl>
      <w:tblPr>
        <w:tblW w:w="0" w:type="auto"/>
        <w:tblLayout w:type="fixed"/>
        <w:tblLook w:val="06A0" w:firstRow="1" w:lastRow="0" w:firstColumn="1" w:lastColumn="0" w:noHBand="1" w:noVBand="1"/>
      </w:tblPr>
      <w:tblGrid>
        <w:gridCol w:w="8792"/>
      </w:tblGrid>
      <w:tr w:rsidR="6822C720" w14:paraId="20C26478"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6D4EDE2" w14:textId="765D8430" w:rsidR="6822C720" w:rsidRDefault="6822C720" w:rsidP="6822C720">
            <w:pPr>
              <w:spacing w:before="100" w:after="100"/>
            </w:pPr>
            <w:r w:rsidRPr="6822C720">
              <w:t>Développez ...</w:t>
            </w:r>
          </w:p>
        </w:tc>
      </w:tr>
    </w:tbl>
    <w:p w14:paraId="71454649" w14:textId="3AF8368F" w:rsidR="5E1F10CE" w:rsidRDefault="5E1F10CE" w:rsidP="6822C720">
      <w:pPr>
        <w:spacing w:before="160" w:after="100"/>
      </w:pPr>
      <w:r w:rsidRPr="6822C720">
        <w:t>Est-ce que la portion hors cadre de l’image est importante? Si oui, de quelle façon dialogue-t-elle avec l’image</w:t>
      </w:r>
      <w:r w:rsidR="00EE5B8F">
        <w:t>?</w:t>
      </w:r>
    </w:p>
    <w:tbl>
      <w:tblPr>
        <w:tblW w:w="0" w:type="auto"/>
        <w:tblLayout w:type="fixed"/>
        <w:tblLook w:val="06A0" w:firstRow="1" w:lastRow="0" w:firstColumn="1" w:lastColumn="0" w:noHBand="1" w:noVBand="1"/>
      </w:tblPr>
      <w:tblGrid>
        <w:gridCol w:w="8792"/>
      </w:tblGrid>
      <w:tr w:rsidR="6822C720" w14:paraId="744DCB64"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EA155F2" w14:textId="7FF02CEF" w:rsidR="6822C720" w:rsidRDefault="6822C720" w:rsidP="6822C720">
            <w:pPr>
              <w:spacing w:before="100" w:after="100"/>
            </w:pPr>
            <w:r w:rsidRPr="6822C720">
              <w:t>Développez ...</w:t>
            </w:r>
          </w:p>
        </w:tc>
      </w:tr>
    </w:tbl>
    <w:p w14:paraId="4B15E933" w14:textId="77777777" w:rsidR="00C35834" w:rsidRDefault="00C35834" w:rsidP="6DBA3FC6">
      <w:pPr>
        <w:keepNext/>
        <w:spacing w:before="160" w:after="100"/>
        <w:contextualSpacing/>
      </w:pPr>
    </w:p>
    <w:p w14:paraId="5235B442" w14:textId="0D9C953C" w:rsidR="5E1F10CE" w:rsidRDefault="5E1F10CE" w:rsidP="6DBA3FC6">
      <w:pPr>
        <w:keepNext/>
        <w:spacing w:before="160" w:after="100"/>
        <w:contextualSpacing/>
      </w:pPr>
      <w:r w:rsidRPr="6DBA3FC6">
        <w:t xml:space="preserve">Autres observations : </w:t>
      </w:r>
    </w:p>
    <w:tbl>
      <w:tblPr>
        <w:tblW w:w="0" w:type="auto"/>
        <w:tblLayout w:type="fixed"/>
        <w:tblLook w:val="06A0" w:firstRow="1" w:lastRow="0" w:firstColumn="1" w:lastColumn="0" w:noHBand="1" w:noVBand="1"/>
      </w:tblPr>
      <w:tblGrid>
        <w:gridCol w:w="8792"/>
      </w:tblGrid>
      <w:tr w:rsidR="6822C720" w14:paraId="6DEC2930" w14:textId="77777777" w:rsidTr="6DBA3FC6">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9FF14E1" w14:textId="1FCA1D0C" w:rsidR="6822C720" w:rsidRDefault="6822C720" w:rsidP="6DBA3FC6">
            <w:pPr>
              <w:keepNext/>
              <w:spacing w:before="100" w:after="100"/>
              <w:contextualSpacing/>
            </w:pPr>
            <w:r w:rsidRPr="6DBA3FC6">
              <w:t>Développez ...</w:t>
            </w:r>
          </w:p>
        </w:tc>
      </w:tr>
    </w:tbl>
    <w:p w14:paraId="22A782E1" w14:textId="0CA8B234" w:rsidR="5E1F10CE" w:rsidRDefault="5E1F10CE" w:rsidP="6822C720">
      <w:pPr>
        <w:pStyle w:val="Titre3"/>
      </w:pPr>
      <w:bookmarkStart w:id="15" w:name="_Toc198215102"/>
      <w:r w:rsidRPr="3B24973C">
        <w:t>LA COMPOSITION</w:t>
      </w:r>
      <w:bookmarkEnd w:id="15"/>
      <w:r w:rsidRPr="3B24973C">
        <w:t xml:space="preserve"> </w:t>
      </w:r>
    </w:p>
    <w:p w14:paraId="36C8D26D" w14:textId="611208C6" w:rsidR="5E1F10CE" w:rsidRDefault="5E1F10CE" w:rsidP="6822C720">
      <w:pPr>
        <w:spacing w:before="100" w:after="100"/>
      </w:pPr>
      <w:r w:rsidRPr="6822C720">
        <w:t>Comment l’œuvre est-elle structurée, organisée</w:t>
      </w:r>
      <w:r w:rsidR="00EE5B8F">
        <w:t>?</w:t>
      </w:r>
      <w:r w:rsidRPr="6822C720">
        <w:t xml:space="preserve"> Identifiez et tracez (s’il y a lieu) </w:t>
      </w:r>
    </w:p>
    <w:p w14:paraId="3B0B853A" w14:textId="4EF5A7B3" w:rsidR="5E1F10CE" w:rsidRDefault="5E1F10CE" w:rsidP="6DBA3FC6">
      <w:pPr>
        <w:pStyle w:val="Liste1"/>
        <w:rPr>
          <w:rFonts w:ascii="Calibri" w:eastAsia="Calibri" w:hAnsi="Calibri" w:cs="Calibri"/>
        </w:rPr>
      </w:pPr>
      <w:r w:rsidRPr="6DBA3FC6">
        <w:t xml:space="preserve">Les lignes des tiers (lignes de force) en rouge. </w:t>
      </w:r>
    </w:p>
    <w:p w14:paraId="61859939" w14:textId="239CC0C3" w:rsidR="5E1F10CE" w:rsidRDefault="5E1F10CE" w:rsidP="6DBA3FC6">
      <w:pPr>
        <w:pStyle w:val="Liste1"/>
        <w:rPr>
          <w:rFonts w:ascii="Calibri" w:eastAsia="Calibri" w:hAnsi="Calibri" w:cs="Calibri"/>
        </w:rPr>
      </w:pPr>
      <w:r w:rsidRPr="6DBA3FC6">
        <w:t>Les lignes de symétrie en pointillé</w:t>
      </w:r>
      <w:r w:rsidR="00A036B2">
        <w:t>.</w:t>
      </w:r>
    </w:p>
    <w:p w14:paraId="26984A83" w14:textId="140D9069" w:rsidR="5E1F10CE" w:rsidRDefault="5E1F10CE" w:rsidP="6DBA3FC6">
      <w:pPr>
        <w:pStyle w:val="Liste1"/>
        <w:rPr>
          <w:rFonts w:ascii="Calibri" w:eastAsia="Calibri" w:hAnsi="Calibri" w:cs="Calibri"/>
        </w:rPr>
      </w:pPr>
      <w:r w:rsidRPr="6DBA3FC6">
        <w:t xml:space="preserve">Les diagonales en vert. </w:t>
      </w:r>
    </w:p>
    <w:p w14:paraId="19AF113F" w14:textId="05D61417" w:rsidR="5E1F10CE" w:rsidRDefault="5E1F10CE" w:rsidP="6DBA3FC6">
      <w:pPr>
        <w:pStyle w:val="Liste1"/>
        <w:rPr>
          <w:rFonts w:ascii="Calibri" w:eastAsia="Calibri" w:hAnsi="Calibri" w:cs="Calibri"/>
        </w:rPr>
      </w:pPr>
      <w:r w:rsidRPr="6DBA3FC6">
        <w:t>Les verticales en jaune.</w:t>
      </w:r>
    </w:p>
    <w:p w14:paraId="25C8C314" w14:textId="47A9300D" w:rsidR="5E1F10CE" w:rsidRDefault="5E1F10CE" w:rsidP="6DBA3FC6">
      <w:pPr>
        <w:pStyle w:val="Liste1"/>
        <w:rPr>
          <w:rFonts w:ascii="Calibri" w:eastAsia="Calibri" w:hAnsi="Calibri" w:cs="Calibri"/>
        </w:rPr>
      </w:pPr>
      <w:r w:rsidRPr="6DBA3FC6">
        <w:t xml:space="preserve">Les lignes horizontales en orangé. </w:t>
      </w:r>
    </w:p>
    <w:p w14:paraId="3504AB81" w14:textId="07B9A0C6" w:rsidR="5E1F10CE" w:rsidRDefault="5E1F10CE" w:rsidP="6DBA3FC6">
      <w:pPr>
        <w:pStyle w:val="Liste1"/>
        <w:rPr>
          <w:rFonts w:ascii="Calibri" w:eastAsia="Calibri" w:hAnsi="Calibri" w:cs="Calibri"/>
        </w:rPr>
      </w:pPr>
      <w:r w:rsidRPr="6DBA3FC6">
        <w:t>Les lignes courbes en blanc.</w:t>
      </w:r>
    </w:p>
    <w:p w14:paraId="39C31C7F" w14:textId="3384FE3C" w:rsidR="5E1F10CE" w:rsidRDefault="5E1F10CE" w:rsidP="6DBA3FC6">
      <w:pPr>
        <w:pStyle w:val="Liste1"/>
        <w:rPr>
          <w:rFonts w:ascii="Calibri" w:eastAsia="Calibri" w:hAnsi="Calibri" w:cs="Calibri"/>
        </w:rPr>
      </w:pPr>
      <w:r w:rsidRPr="6DBA3FC6">
        <w:t xml:space="preserve">Les lignes de fuite en bleu. </w:t>
      </w:r>
    </w:p>
    <w:p w14:paraId="1DE09FDD" w14:textId="495F453F" w:rsidR="5E1F10CE" w:rsidRDefault="5E1F10CE" w:rsidP="6822C720">
      <w:pPr>
        <w:spacing w:before="100" w:after="100"/>
      </w:pPr>
      <w:r w:rsidRPr="6822C720">
        <w:t>Vers quoi les lignes dirigent-elles le regard</w:t>
      </w:r>
      <w:r w:rsidR="00EE5B8F">
        <w:t>?</w:t>
      </w:r>
      <w:r w:rsidRPr="6822C720">
        <w:t xml:space="preserve"> </w:t>
      </w:r>
    </w:p>
    <w:tbl>
      <w:tblPr>
        <w:tblW w:w="0" w:type="auto"/>
        <w:tblLayout w:type="fixed"/>
        <w:tblLook w:val="06A0" w:firstRow="1" w:lastRow="0" w:firstColumn="1" w:lastColumn="0" w:noHBand="1" w:noVBand="1"/>
      </w:tblPr>
      <w:tblGrid>
        <w:gridCol w:w="8792"/>
      </w:tblGrid>
      <w:tr w:rsidR="6822C720" w14:paraId="00428C0D"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CA0D771" w14:textId="3D8EF9D3" w:rsidR="6822C720" w:rsidRDefault="6822C720" w:rsidP="6822C720">
            <w:pPr>
              <w:spacing w:before="100" w:after="100"/>
            </w:pPr>
            <w:r w:rsidRPr="6822C720">
              <w:t>Développez ...</w:t>
            </w:r>
          </w:p>
        </w:tc>
      </w:tr>
    </w:tbl>
    <w:p w14:paraId="023B03B7" w14:textId="42DF51CF" w:rsidR="5E1F10CE" w:rsidRDefault="5E1F10CE" w:rsidP="6822C720">
      <w:pPr>
        <w:spacing w:before="160" w:after="100"/>
      </w:pPr>
      <w:r w:rsidRPr="6822C720">
        <w:t>Comment les éléments de l’image</w:t>
      </w:r>
      <w:r w:rsidR="00A036B2">
        <w:t xml:space="preserve"> sont-ils distribués</w:t>
      </w:r>
      <w:r w:rsidR="00EE5B8F">
        <w:t>?</w:t>
      </w:r>
      <w:r w:rsidRPr="6822C720">
        <w:t xml:space="preserve"> </w:t>
      </w:r>
    </w:p>
    <w:tbl>
      <w:tblPr>
        <w:tblW w:w="0" w:type="auto"/>
        <w:tblLayout w:type="fixed"/>
        <w:tblLook w:val="06A0" w:firstRow="1" w:lastRow="0" w:firstColumn="1" w:lastColumn="0" w:noHBand="1" w:noVBand="1"/>
      </w:tblPr>
      <w:tblGrid>
        <w:gridCol w:w="8792"/>
      </w:tblGrid>
      <w:tr w:rsidR="6822C720" w14:paraId="6F3A755A"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BF2A444" w14:textId="16B6E393" w:rsidR="6822C720" w:rsidRDefault="6822C720" w:rsidP="6822C720">
            <w:pPr>
              <w:spacing w:before="100" w:after="100"/>
            </w:pPr>
            <w:r w:rsidRPr="6822C720">
              <w:t>Développez ...</w:t>
            </w:r>
          </w:p>
        </w:tc>
      </w:tr>
    </w:tbl>
    <w:p w14:paraId="4839DF47" w14:textId="77777777" w:rsidR="008B4582" w:rsidRDefault="008B4582" w:rsidP="6822C720">
      <w:pPr>
        <w:spacing w:before="160" w:after="100"/>
      </w:pPr>
    </w:p>
    <w:p w14:paraId="409649C8" w14:textId="77777777" w:rsidR="008B4582" w:rsidRDefault="008B4582">
      <w:pPr>
        <w:spacing w:before="0"/>
        <w:jc w:val="left"/>
      </w:pPr>
      <w:r>
        <w:br w:type="page"/>
      </w:r>
    </w:p>
    <w:p w14:paraId="7FCE9259" w14:textId="6F37892C" w:rsidR="5E1F10CE" w:rsidRDefault="5E1F10CE" w:rsidP="6822C720">
      <w:pPr>
        <w:spacing w:before="160" w:after="100"/>
      </w:pPr>
      <w:r w:rsidRPr="6822C720">
        <w:lastRenderedPageBreak/>
        <w:t>Quelle est la prédominance de la composition</w:t>
      </w:r>
      <w:r w:rsidR="00EE5B8F">
        <w:t>?</w:t>
      </w:r>
      <w:r w:rsidRPr="6822C720">
        <w:t xml:space="preserve"> </w:t>
      </w:r>
    </w:p>
    <w:p w14:paraId="09642F8A" w14:textId="3D41D131" w:rsidR="5E1F10CE" w:rsidRDefault="5E1F10CE" w:rsidP="6DBA3FC6">
      <w:pPr>
        <w:pStyle w:val="Liste1"/>
        <w:rPr>
          <w:rFonts w:ascii="Calibri" w:eastAsia="Calibri" w:hAnsi="Calibri" w:cs="Calibri"/>
        </w:rPr>
      </w:pPr>
      <w:r w:rsidRPr="6DBA3FC6">
        <w:t>Circulaire</w:t>
      </w:r>
    </w:p>
    <w:p w14:paraId="6AF168C1" w14:textId="362F8C5F" w:rsidR="5E1F10CE" w:rsidRDefault="5E1F10CE" w:rsidP="6DBA3FC6">
      <w:pPr>
        <w:pStyle w:val="Liste1"/>
        <w:rPr>
          <w:rFonts w:ascii="Calibri" w:eastAsia="Calibri" w:hAnsi="Calibri" w:cs="Calibri"/>
        </w:rPr>
      </w:pPr>
      <w:r w:rsidRPr="6DBA3FC6">
        <w:t>Triangulaire</w:t>
      </w:r>
    </w:p>
    <w:p w14:paraId="2368EF28" w14:textId="69B0F2F6" w:rsidR="5E1F10CE" w:rsidRDefault="5E1F10CE" w:rsidP="6DBA3FC6">
      <w:pPr>
        <w:pStyle w:val="Liste1"/>
        <w:rPr>
          <w:rFonts w:ascii="Calibri" w:eastAsia="Calibri" w:hAnsi="Calibri" w:cs="Calibri"/>
        </w:rPr>
      </w:pPr>
      <w:r w:rsidRPr="6DBA3FC6">
        <w:t>Symétrique</w:t>
      </w:r>
    </w:p>
    <w:p w14:paraId="5DD9CC91" w14:textId="2A053CDC" w:rsidR="5E1F10CE" w:rsidRDefault="5E1F10CE" w:rsidP="6DBA3FC6">
      <w:pPr>
        <w:pStyle w:val="Liste1"/>
        <w:rPr>
          <w:rFonts w:ascii="Calibri" w:eastAsia="Calibri" w:hAnsi="Calibri" w:cs="Calibri"/>
        </w:rPr>
      </w:pPr>
      <w:r w:rsidRPr="6DBA3FC6">
        <w:t>Décentrée</w:t>
      </w:r>
    </w:p>
    <w:p w14:paraId="4DA58051" w14:textId="16D6B89F" w:rsidR="5E1F10CE" w:rsidRDefault="5E1F10CE" w:rsidP="6DBA3FC6">
      <w:pPr>
        <w:pStyle w:val="Liste1"/>
        <w:rPr>
          <w:rFonts w:ascii="Calibri" w:eastAsia="Calibri" w:hAnsi="Calibri" w:cs="Calibri"/>
        </w:rPr>
      </w:pPr>
      <w:r w:rsidRPr="6DBA3FC6">
        <w:t>Horizontale</w:t>
      </w:r>
    </w:p>
    <w:p w14:paraId="4A54E9AC" w14:textId="7847D766" w:rsidR="5E1F10CE" w:rsidRDefault="5E1F10CE" w:rsidP="6DBA3FC6">
      <w:pPr>
        <w:pStyle w:val="Liste1"/>
        <w:rPr>
          <w:rFonts w:ascii="Calibri" w:eastAsia="Calibri" w:hAnsi="Calibri" w:cs="Calibri"/>
        </w:rPr>
      </w:pPr>
      <w:r w:rsidRPr="6DBA3FC6">
        <w:t>Verticale</w:t>
      </w:r>
    </w:p>
    <w:tbl>
      <w:tblPr>
        <w:tblW w:w="0" w:type="auto"/>
        <w:tblLayout w:type="fixed"/>
        <w:tblLook w:val="06A0" w:firstRow="1" w:lastRow="0" w:firstColumn="1" w:lastColumn="0" w:noHBand="1" w:noVBand="1"/>
      </w:tblPr>
      <w:tblGrid>
        <w:gridCol w:w="8792"/>
      </w:tblGrid>
      <w:tr w:rsidR="6822C720" w14:paraId="7C10781A"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1C60476" w14:textId="0C8D3D8C" w:rsidR="6822C720" w:rsidRDefault="6822C720" w:rsidP="6822C720">
            <w:pPr>
              <w:spacing w:before="100" w:after="100"/>
            </w:pPr>
            <w:r w:rsidRPr="6822C720">
              <w:t>Expliquez ...</w:t>
            </w:r>
          </w:p>
        </w:tc>
      </w:tr>
    </w:tbl>
    <w:p w14:paraId="12027735" w14:textId="03A00833" w:rsidR="5E1F10CE" w:rsidRDefault="5E1F10CE" w:rsidP="6DBA3FC6">
      <w:pPr>
        <w:pStyle w:val="Titre3"/>
        <w:keepLines w:val="0"/>
        <w:contextualSpacing/>
      </w:pPr>
      <w:bookmarkStart w:id="16" w:name="_Toc198215103"/>
      <w:r w:rsidRPr="3B24973C">
        <w:t>AUTRES QUESTIONS À SE POSER</w:t>
      </w:r>
      <w:bookmarkEnd w:id="16"/>
      <w:r w:rsidRPr="3B24973C">
        <w:t xml:space="preserve"> </w:t>
      </w:r>
    </w:p>
    <w:p w14:paraId="3C59373D" w14:textId="1A806409" w:rsidR="5E1F10CE" w:rsidRDefault="5E1F10CE" w:rsidP="6DBA3FC6">
      <w:pPr>
        <w:keepNext/>
        <w:spacing w:before="100" w:after="100"/>
        <w:contextualSpacing/>
      </w:pPr>
      <w:r w:rsidRPr="6DBA3FC6">
        <w:t>L’œuvre présente-t-elle des caractéristiques ou des éléments formels frappants, récurrents, intrigants</w:t>
      </w:r>
      <w:r w:rsidR="00EE5B8F">
        <w:t>?</w:t>
      </w:r>
    </w:p>
    <w:tbl>
      <w:tblPr>
        <w:tblW w:w="0" w:type="auto"/>
        <w:tblLayout w:type="fixed"/>
        <w:tblLook w:val="06A0" w:firstRow="1" w:lastRow="0" w:firstColumn="1" w:lastColumn="0" w:noHBand="1" w:noVBand="1"/>
      </w:tblPr>
      <w:tblGrid>
        <w:gridCol w:w="8792"/>
      </w:tblGrid>
      <w:tr w:rsidR="6822C720" w14:paraId="142F96C7" w14:textId="77777777" w:rsidTr="6DBA3FC6">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FDA5B23" w14:textId="62193B5C" w:rsidR="6822C720" w:rsidRDefault="6822C720" w:rsidP="6DBA3FC6">
            <w:pPr>
              <w:keepNext/>
              <w:spacing w:before="100" w:after="100"/>
              <w:contextualSpacing/>
            </w:pPr>
            <w:r w:rsidRPr="6DBA3FC6">
              <w:t>Développez ...</w:t>
            </w:r>
          </w:p>
        </w:tc>
      </w:tr>
    </w:tbl>
    <w:p w14:paraId="7698E660" w14:textId="77777777" w:rsidR="00C35834" w:rsidRDefault="00C35834" w:rsidP="6DBA3FC6">
      <w:pPr>
        <w:keepNext/>
        <w:spacing w:before="160" w:after="100"/>
        <w:contextualSpacing/>
      </w:pPr>
    </w:p>
    <w:p w14:paraId="00ECFA97" w14:textId="2511D726" w:rsidR="5E1F10CE" w:rsidRDefault="5E1F10CE" w:rsidP="6DBA3FC6">
      <w:pPr>
        <w:keepNext/>
        <w:spacing w:before="160" w:after="100"/>
        <w:contextualSpacing/>
      </w:pPr>
      <w:r w:rsidRPr="6DBA3FC6">
        <w:t xml:space="preserve">L’œuvre </w:t>
      </w:r>
      <w:r w:rsidR="00C35834">
        <w:t>utilise</w:t>
      </w:r>
      <w:r w:rsidRPr="6DBA3FC6">
        <w:t>-t-elle des symboles</w:t>
      </w:r>
      <w:r w:rsidR="00834690">
        <w:t>, incorpore-t-elle une citation</w:t>
      </w:r>
      <w:r w:rsidR="00EE5B8F">
        <w:t>?</w:t>
      </w:r>
    </w:p>
    <w:tbl>
      <w:tblPr>
        <w:tblW w:w="0" w:type="auto"/>
        <w:tblLayout w:type="fixed"/>
        <w:tblLook w:val="06A0" w:firstRow="1" w:lastRow="0" w:firstColumn="1" w:lastColumn="0" w:noHBand="1" w:noVBand="1"/>
      </w:tblPr>
      <w:tblGrid>
        <w:gridCol w:w="8792"/>
      </w:tblGrid>
      <w:tr w:rsidR="6822C720" w14:paraId="27801C19" w14:textId="77777777" w:rsidTr="6DBA3FC6">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42B74CE" w14:textId="33EF00DA" w:rsidR="6822C720" w:rsidRDefault="6822C720" w:rsidP="6DBA3FC6">
            <w:pPr>
              <w:keepNext/>
              <w:spacing w:before="100" w:after="100"/>
              <w:contextualSpacing/>
            </w:pPr>
            <w:r w:rsidRPr="6DBA3FC6">
              <w:t>Développez ...</w:t>
            </w:r>
          </w:p>
        </w:tc>
      </w:tr>
    </w:tbl>
    <w:p w14:paraId="4930D569" w14:textId="4A456905" w:rsidR="008B4582" w:rsidRDefault="008B4582"/>
    <w:p w14:paraId="63DACE63" w14:textId="77777777" w:rsidR="008B4582" w:rsidRDefault="008B4582">
      <w:pPr>
        <w:spacing w:before="0"/>
        <w:jc w:val="left"/>
      </w:pPr>
      <w:r>
        <w:br w:type="page"/>
      </w:r>
    </w:p>
    <w:p w14:paraId="6FADC83A" w14:textId="7B3A3FB1" w:rsidR="5E1F10CE" w:rsidRDefault="00B5014A" w:rsidP="5F14D896">
      <w:pPr>
        <w:pStyle w:val="Titre2"/>
        <w:rPr>
          <w:rFonts w:eastAsia="Century" w:cs="Century"/>
        </w:rPr>
      </w:pPr>
      <w:bookmarkStart w:id="17" w:name="_Toc198215104"/>
      <w:r w:rsidRPr="3B24973C">
        <w:rPr>
          <w:rFonts w:eastAsia="Century" w:cs="Century"/>
        </w:rPr>
        <w:lastRenderedPageBreak/>
        <w:t>2. Interprétation</w:t>
      </w:r>
      <w:bookmarkEnd w:id="17"/>
    </w:p>
    <w:p w14:paraId="6242DDE5" w14:textId="72D1E9E6" w:rsidR="5E1F10CE" w:rsidRDefault="5E1F10CE" w:rsidP="6822C720">
      <w:pPr>
        <w:spacing w:before="100" w:after="100"/>
      </w:pPr>
      <w:r w:rsidRPr="6822C720">
        <w:t xml:space="preserve">À partir des observations effectuées durant l’analyse, identifiez un, deux ou trois qualificatifs (ou une très courte expression) qui résument bien le message possible (idée, concept, émotion) qui se dégage de l’image </w:t>
      </w:r>
    </w:p>
    <w:p w14:paraId="763DEF07" w14:textId="0C52593B" w:rsidR="5E1F10CE" w:rsidRDefault="5E1F10CE" w:rsidP="6822C720">
      <w:pPr>
        <w:spacing w:before="160"/>
      </w:pPr>
      <w:r w:rsidRPr="6822C720">
        <w:rPr>
          <w:i/>
          <w:iCs/>
          <w:color w:val="5A5A5A"/>
        </w:rPr>
        <w:t xml:space="preserve">Astuce : </w:t>
      </w:r>
      <w:r w:rsidR="00A036B2">
        <w:rPr>
          <w:i/>
          <w:iCs/>
          <w:color w:val="5A5A5A"/>
        </w:rPr>
        <w:t>s</w:t>
      </w:r>
      <w:r w:rsidRPr="6822C720">
        <w:rPr>
          <w:i/>
          <w:iCs/>
          <w:color w:val="5A5A5A"/>
        </w:rPr>
        <w:t>i la phrase suivante a du sens, alors le qualificatif est le bon pour résumer le message « L’image exprime… (ex.  La tristesse, la joie, le mystère, etc.) »</w:t>
      </w:r>
    </w:p>
    <w:tbl>
      <w:tblPr>
        <w:tblW w:w="0" w:type="auto"/>
        <w:tblLayout w:type="fixed"/>
        <w:tblLook w:val="06A0" w:firstRow="1" w:lastRow="0" w:firstColumn="1" w:lastColumn="0" w:noHBand="1" w:noVBand="1"/>
      </w:tblPr>
      <w:tblGrid>
        <w:gridCol w:w="8792"/>
      </w:tblGrid>
      <w:tr w:rsidR="6822C720" w14:paraId="3B52BE9D" w14:textId="77777777" w:rsidTr="6822C720">
        <w:trPr>
          <w:trHeight w:val="300"/>
        </w:trPr>
        <w:tc>
          <w:tcPr>
            <w:tcW w:w="8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B97956C" w14:textId="0553B05D" w:rsidR="6822C720" w:rsidRDefault="6822C720" w:rsidP="6822C720">
            <w:pPr>
              <w:spacing w:before="100" w:after="100"/>
            </w:pPr>
            <w:r w:rsidRPr="6822C720">
              <w:t>Exemple</w:t>
            </w:r>
            <w:r w:rsidR="003632D3">
              <w:t>s</w:t>
            </w:r>
            <w:r w:rsidRPr="6822C720">
              <w:t xml:space="preserve"> : Calme, Agitation, Ordre, Désordre, Joie, Mélancolie, Colère, Plaisir, Douleur, Soumission, Mystère, Prestige, etc.</w:t>
            </w:r>
          </w:p>
        </w:tc>
      </w:tr>
    </w:tbl>
    <w:p w14:paraId="16369EE3" w14:textId="0DB151AB" w:rsidR="5E1F10CE" w:rsidRDefault="5E1F10CE" w:rsidP="6822C720">
      <w:pPr>
        <w:spacing w:before="160"/>
      </w:pPr>
      <w:r w:rsidRPr="6822C720">
        <w:t xml:space="preserve">À partir des seuls indices visuels présents dans l’image, justifiez un des qualificatifs retenus. </w:t>
      </w:r>
    </w:p>
    <w:tbl>
      <w:tblPr>
        <w:tblW w:w="0" w:type="auto"/>
        <w:tblLayout w:type="fixed"/>
        <w:tblLook w:val="06A0" w:firstRow="1" w:lastRow="0" w:firstColumn="1" w:lastColumn="0" w:noHBand="1" w:noVBand="1"/>
      </w:tblPr>
      <w:tblGrid>
        <w:gridCol w:w="8914"/>
      </w:tblGrid>
      <w:tr w:rsidR="6822C720" w14:paraId="38AB44F5" w14:textId="77777777" w:rsidTr="00985E99">
        <w:trPr>
          <w:trHeight w:val="2451"/>
        </w:trPr>
        <w:tc>
          <w:tcPr>
            <w:tcW w:w="8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B5D376D" w14:textId="0B8EA716" w:rsidR="6822C720" w:rsidRDefault="6822C720" w:rsidP="6822C720">
            <w:pPr>
              <w:spacing w:before="100" w:after="100"/>
            </w:pPr>
            <w:r w:rsidRPr="6822C720">
              <w:t>Développez ...</w:t>
            </w:r>
          </w:p>
        </w:tc>
      </w:tr>
    </w:tbl>
    <w:p w14:paraId="13315E2D" w14:textId="7D09EB9F" w:rsidR="6822C720" w:rsidRDefault="6822C720"/>
    <w:sectPr w:rsidR="6822C720">
      <w:footerReference w:type="even"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AEBEA" w14:textId="77777777" w:rsidR="000D06A6" w:rsidRDefault="000D06A6" w:rsidP="00925666">
      <w:pPr>
        <w:spacing w:before="0" w:after="0" w:line="240" w:lineRule="auto"/>
      </w:pPr>
      <w:r>
        <w:separator/>
      </w:r>
    </w:p>
  </w:endnote>
  <w:endnote w:type="continuationSeparator" w:id="0">
    <w:p w14:paraId="4C03493A" w14:textId="77777777" w:rsidR="000D06A6" w:rsidRDefault="000D06A6" w:rsidP="009256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14453765"/>
      <w:docPartObj>
        <w:docPartGallery w:val="Page Numbers (Bottom of Page)"/>
        <w:docPartUnique/>
      </w:docPartObj>
    </w:sdtPr>
    <w:sdtContent>
      <w:p w14:paraId="6B59B31B" w14:textId="04B58D35" w:rsidR="008A051E" w:rsidRDefault="008A051E" w:rsidP="006C7B8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fldChar w:fldCharType="end"/>
        </w:r>
      </w:p>
    </w:sdtContent>
  </w:sdt>
  <w:p w14:paraId="0E5844F2" w14:textId="77777777" w:rsidR="008A051E" w:rsidRDefault="008A051E" w:rsidP="008A051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80255828"/>
      <w:docPartObj>
        <w:docPartGallery w:val="Page Numbers (Bottom of Page)"/>
        <w:docPartUnique/>
      </w:docPartObj>
    </w:sdtPr>
    <w:sdtContent>
      <w:p w14:paraId="0DECB60B" w14:textId="7130BC92" w:rsidR="008A051E" w:rsidRDefault="008A051E" w:rsidP="006C7B8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tbl>
    <w:tblPr>
      <w:tblW w:w="0" w:type="auto"/>
      <w:tblLayout w:type="fixed"/>
      <w:tblLook w:val="06A0" w:firstRow="1" w:lastRow="0" w:firstColumn="1" w:lastColumn="0" w:noHBand="1" w:noVBand="1"/>
    </w:tblPr>
    <w:tblGrid>
      <w:gridCol w:w="3005"/>
      <w:gridCol w:w="3005"/>
      <w:gridCol w:w="3005"/>
    </w:tblGrid>
    <w:tr w:rsidR="00654363" w14:paraId="1F186C6B" w14:textId="77777777" w:rsidTr="00287724">
      <w:trPr>
        <w:trHeight w:val="300"/>
      </w:trPr>
      <w:tc>
        <w:tcPr>
          <w:tcW w:w="3005" w:type="dxa"/>
        </w:tcPr>
        <w:p w14:paraId="26F3EDB5" w14:textId="77777777" w:rsidR="00654363" w:rsidRDefault="00654363" w:rsidP="008A051E">
          <w:pPr>
            <w:pStyle w:val="En-tte"/>
            <w:ind w:left="-115" w:right="360"/>
            <w:jc w:val="left"/>
          </w:pPr>
          <w:r>
            <w:rPr>
              <w:noProof/>
            </w:rPr>
            <w:drawing>
              <wp:inline distT="0" distB="0" distL="0" distR="0" wp14:anchorId="4229B42A" wp14:editId="54F178B0">
                <wp:extent cx="561975" cy="628650"/>
                <wp:effectExtent l="0" t="0" r="0" b="0"/>
                <wp:docPr id="1811840879" name="Image 181184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628650"/>
                        </a:xfrm>
                        <a:prstGeom prst="rect">
                          <a:avLst/>
                        </a:prstGeom>
                      </pic:spPr>
                    </pic:pic>
                  </a:graphicData>
                </a:graphic>
              </wp:inline>
            </w:drawing>
          </w:r>
        </w:p>
      </w:tc>
      <w:tc>
        <w:tcPr>
          <w:tcW w:w="3005" w:type="dxa"/>
        </w:tcPr>
        <w:p w14:paraId="76F2F884" w14:textId="77777777" w:rsidR="00654363" w:rsidRDefault="00654363" w:rsidP="00654363">
          <w:pPr>
            <w:pStyle w:val="En-tte"/>
            <w:jc w:val="center"/>
          </w:pPr>
        </w:p>
      </w:tc>
      <w:tc>
        <w:tcPr>
          <w:tcW w:w="3005" w:type="dxa"/>
          <w:vAlign w:val="bottom"/>
        </w:tcPr>
        <w:p w14:paraId="6234CFE5" w14:textId="77777777" w:rsidR="00654363" w:rsidRDefault="00654363" w:rsidP="00654363">
          <w:pPr>
            <w:pStyle w:val="En-tte"/>
            <w:ind w:right="-115"/>
            <w:jc w:val="right"/>
          </w:pPr>
          <w:r w:rsidRPr="7E2099E9">
            <w:t>miseaupoint.ccdmd.qc.ca</w:t>
          </w:r>
        </w:p>
      </w:tc>
    </w:tr>
  </w:tbl>
  <w:p w14:paraId="2B8C8B49" w14:textId="360DF03A" w:rsidR="00420771" w:rsidRPr="00654363" w:rsidRDefault="00654363" w:rsidP="00654363">
    <w:pPr>
      <w:pStyle w:val="Pieddepage"/>
      <w:tabs>
        <w:tab w:val="clear" w:pos="4680"/>
        <w:tab w:val="clear" w:pos="9360"/>
        <w:tab w:val="left" w:pos="37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4CC8F" w14:textId="77777777" w:rsidR="000D06A6" w:rsidRDefault="000D06A6" w:rsidP="00925666">
      <w:pPr>
        <w:spacing w:before="0" w:after="0" w:line="240" w:lineRule="auto"/>
      </w:pPr>
      <w:r>
        <w:separator/>
      </w:r>
    </w:p>
  </w:footnote>
  <w:footnote w:type="continuationSeparator" w:id="0">
    <w:p w14:paraId="3243AFBD" w14:textId="77777777" w:rsidR="000D06A6" w:rsidRDefault="000D06A6" w:rsidP="0092566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9DC3A"/>
    <w:multiLevelType w:val="hybridMultilevel"/>
    <w:tmpl w:val="297CCD28"/>
    <w:lvl w:ilvl="0" w:tplc="00BC7568">
      <w:start w:val="1"/>
      <w:numFmt w:val="bullet"/>
      <w:pStyle w:val="Liste1"/>
      <w:lvlText w:val=""/>
      <w:lvlJc w:val="left"/>
      <w:pPr>
        <w:ind w:left="720" w:hanging="360"/>
      </w:pPr>
      <w:rPr>
        <w:rFonts w:ascii="Wingdings" w:hAnsi="Wingdings" w:hint="default"/>
      </w:rPr>
    </w:lvl>
    <w:lvl w:ilvl="1" w:tplc="9B5CB810">
      <w:start w:val="1"/>
      <w:numFmt w:val="bullet"/>
      <w:lvlText w:val="o"/>
      <w:lvlJc w:val="left"/>
      <w:pPr>
        <w:ind w:left="1440" w:hanging="360"/>
      </w:pPr>
      <w:rPr>
        <w:rFonts w:ascii="Courier New" w:hAnsi="Courier New" w:hint="default"/>
      </w:rPr>
    </w:lvl>
    <w:lvl w:ilvl="2" w:tplc="F42AB5BC">
      <w:start w:val="1"/>
      <w:numFmt w:val="bullet"/>
      <w:lvlText w:val=""/>
      <w:lvlJc w:val="left"/>
      <w:pPr>
        <w:ind w:left="2160" w:hanging="360"/>
      </w:pPr>
      <w:rPr>
        <w:rFonts w:ascii="Wingdings" w:hAnsi="Wingdings" w:hint="default"/>
      </w:rPr>
    </w:lvl>
    <w:lvl w:ilvl="3" w:tplc="7D9C2B1E">
      <w:start w:val="1"/>
      <w:numFmt w:val="bullet"/>
      <w:lvlText w:val=""/>
      <w:lvlJc w:val="left"/>
      <w:pPr>
        <w:ind w:left="2880" w:hanging="360"/>
      </w:pPr>
      <w:rPr>
        <w:rFonts w:ascii="Symbol" w:hAnsi="Symbol" w:hint="default"/>
      </w:rPr>
    </w:lvl>
    <w:lvl w:ilvl="4" w:tplc="A61288B0">
      <w:start w:val="1"/>
      <w:numFmt w:val="bullet"/>
      <w:lvlText w:val="o"/>
      <w:lvlJc w:val="left"/>
      <w:pPr>
        <w:ind w:left="3600" w:hanging="360"/>
      </w:pPr>
      <w:rPr>
        <w:rFonts w:ascii="Courier New" w:hAnsi="Courier New" w:hint="default"/>
      </w:rPr>
    </w:lvl>
    <w:lvl w:ilvl="5" w:tplc="6C3A51AE">
      <w:start w:val="1"/>
      <w:numFmt w:val="bullet"/>
      <w:lvlText w:val=""/>
      <w:lvlJc w:val="left"/>
      <w:pPr>
        <w:ind w:left="4320" w:hanging="360"/>
      </w:pPr>
      <w:rPr>
        <w:rFonts w:ascii="Wingdings" w:hAnsi="Wingdings" w:hint="default"/>
      </w:rPr>
    </w:lvl>
    <w:lvl w:ilvl="6" w:tplc="0CE62B68">
      <w:start w:val="1"/>
      <w:numFmt w:val="bullet"/>
      <w:lvlText w:val=""/>
      <w:lvlJc w:val="left"/>
      <w:pPr>
        <w:ind w:left="5040" w:hanging="360"/>
      </w:pPr>
      <w:rPr>
        <w:rFonts w:ascii="Symbol" w:hAnsi="Symbol" w:hint="default"/>
      </w:rPr>
    </w:lvl>
    <w:lvl w:ilvl="7" w:tplc="8960AADA">
      <w:start w:val="1"/>
      <w:numFmt w:val="bullet"/>
      <w:lvlText w:val="o"/>
      <w:lvlJc w:val="left"/>
      <w:pPr>
        <w:ind w:left="5760" w:hanging="360"/>
      </w:pPr>
      <w:rPr>
        <w:rFonts w:ascii="Courier New" w:hAnsi="Courier New" w:hint="default"/>
      </w:rPr>
    </w:lvl>
    <w:lvl w:ilvl="8" w:tplc="E27C59F2">
      <w:start w:val="1"/>
      <w:numFmt w:val="bullet"/>
      <w:lvlText w:val=""/>
      <w:lvlJc w:val="left"/>
      <w:pPr>
        <w:ind w:left="6480" w:hanging="360"/>
      </w:pPr>
      <w:rPr>
        <w:rFonts w:ascii="Wingdings" w:hAnsi="Wingdings" w:hint="default"/>
      </w:rPr>
    </w:lvl>
  </w:abstractNum>
  <w:abstractNum w:abstractNumId="1" w15:restartNumberingAfterBreak="0">
    <w:nsid w:val="6B34378F"/>
    <w:multiLevelType w:val="hybridMultilevel"/>
    <w:tmpl w:val="FF143F9A"/>
    <w:lvl w:ilvl="0" w:tplc="70968A26">
      <w:start w:val="1"/>
      <w:numFmt w:val="decimal"/>
      <w:lvlText w:val="%1."/>
      <w:lvlJc w:val="left"/>
      <w:pPr>
        <w:ind w:left="720" w:hanging="360"/>
      </w:pPr>
    </w:lvl>
    <w:lvl w:ilvl="1" w:tplc="3F7E3198">
      <w:start w:val="1"/>
      <w:numFmt w:val="lowerLetter"/>
      <w:lvlText w:val="%2."/>
      <w:lvlJc w:val="left"/>
      <w:pPr>
        <w:ind w:left="1440" w:hanging="360"/>
      </w:pPr>
    </w:lvl>
    <w:lvl w:ilvl="2" w:tplc="0628B0EC">
      <w:start w:val="1"/>
      <w:numFmt w:val="lowerRoman"/>
      <w:lvlText w:val="%3."/>
      <w:lvlJc w:val="right"/>
      <w:pPr>
        <w:ind w:left="2160" w:hanging="180"/>
      </w:pPr>
    </w:lvl>
    <w:lvl w:ilvl="3" w:tplc="E02817F8">
      <w:start w:val="1"/>
      <w:numFmt w:val="decimal"/>
      <w:lvlText w:val="%4."/>
      <w:lvlJc w:val="left"/>
      <w:pPr>
        <w:ind w:left="2880" w:hanging="360"/>
      </w:pPr>
    </w:lvl>
    <w:lvl w:ilvl="4" w:tplc="C796653C">
      <w:start w:val="1"/>
      <w:numFmt w:val="lowerLetter"/>
      <w:lvlText w:val="%5."/>
      <w:lvlJc w:val="left"/>
      <w:pPr>
        <w:ind w:left="3600" w:hanging="360"/>
      </w:pPr>
    </w:lvl>
    <w:lvl w:ilvl="5" w:tplc="360CDA46">
      <w:start w:val="1"/>
      <w:numFmt w:val="lowerRoman"/>
      <w:lvlText w:val="%6."/>
      <w:lvlJc w:val="right"/>
      <w:pPr>
        <w:ind w:left="4320" w:hanging="180"/>
      </w:pPr>
    </w:lvl>
    <w:lvl w:ilvl="6" w:tplc="50DA1474">
      <w:start w:val="1"/>
      <w:numFmt w:val="decimal"/>
      <w:lvlText w:val="%7."/>
      <w:lvlJc w:val="left"/>
      <w:pPr>
        <w:ind w:left="5040" w:hanging="360"/>
      </w:pPr>
    </w:lvl>
    <w:lvl w:ilvl="7" w:tplc="0852AC58">
      <w:start w:val="1"/>
      <w:numFmt w:val="lowerLetter"/>
      <w:lvlText w:val="%8."/>
      <w:lvlJc w:val="left"/>
      <w:pPr>
        <w:ind w:left="5760" w:hanging="360"/>
      </w:pPr>
    </w:lvl>
    <w:lvl w:ilvl="8" w:tplc="25C20018">
      <w:start w:val="1"/>
      <w:numFmt w:val="lowerRoman"/>
      <w:lvlText w:val="%9."/>
      <w:lvlJc w:val="right"/>
      <w:pPr>
        <w:ind w:left="6480" w:hanging="180"/>
      </w:pPr>
    </w:lvl>
  </w:abstractNum>
  <w:num w:numId="1" w16cid:durableId="364521583">
    <w:abstractNumId w:val="0"/>
  </w:num>
  <w:num w:numId="2" w16cid:durableId="2557905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9A040D"/>
    <w:rsid w:val="0009342A"/>
    <w:rsid w:val="000D06A6"/>
    <w:rsid w:val="001B7E3F"/>
    <w:rsid w:val="001D1C44"/>
    <w:rsid w:val="002817A9"/>
    <w:rsid w:val="00282ABD"/>
    <w:rsid w:val="00287D55"/>
    <w:rsid w:val="002C4627"/>
    <w:rsid w:val="003632D3"/>
    <w:rsid w:val="00420771"/>
    <w:rsid w:val="00450375"/>
    <w:rsid w:val="00473EC6"/>
    <w:rsid w:val="004D08C4"/>
    <w:rsid w:val="005312AD"/>
    <w:rsid w:val="00537C15"/>
    <w:rsid w:val="00571846"/>
    <w:rsid w:val="005C73F8"/>
    <w:rsid w:val="00640144"/>
    <w:rsid w:val="00654363"/>
    <w:rsid w:val="00687FC8"/>
    <w:rsid w:val="007E1D8A"/>
    <w:rsid w:val="00824841"/>
    <w:rsid w:val="00834690"/>
    <w:rsid w:val="008A051E"/>
    <w:rsid w:val="008B4582"/>
    <w:rsid w:val="008B4804"/>
    <w:rsid w:val="008C0437"/>
    <w:rsid w:val="008C27C7"/>
    <w:rsid w:val="008E00D7"/>
    <w:rsid w:val="008F2E9B"/>
    <w:rsid w:val="00913EBB"/>
    <w:rsid w:val="0091744E"/>
    <w:rsid w:val="00925666"/>
    <w:rsid w:val="009500D1"/>
    <w:rsid w:val="00985E99"/>
    <w:rsid w:val="00A036B2"/>
    <w:rsid w:val="00AB2B85"/>
    <w:rsid w:val="00AF4C50"/>
    <w:rsid w:val="00B265B0"/>
    <w:rsid w:val="00B47654"/>
    <w:rsid w:val="00B5014A"/>
    <w:rsid w:val="00B91196"/>
    <w:rsid w:val="00C35834"/>
    <w:rsid w:val="00CE09CE"/>
    <w:rsid w:val="00DF2D7C"/>
    <w:rsid w:val="00E04665"/>
    <w:rsid w:val="00E1041C"/>
    <w:rsid w:val="00EB5588"/>
    <w:rsid w:val="00EC5DF5"/>
    <w:rsid w:val="00EE5B8F"/>
    <w:rsid w:val="00FD0597"/>
    <w:rsid w:val="00FE58A3"/>
    <w:rsid w:val="00FE7E84"/>
    <w:rsid w:val="06F43B1D"/>
    <w:rsid w:val="08F63243"/>
    <w:rsid w:val="145CFCD3"/>
    <w:rsid w:val="1EC512C1"/>
    <w:rsid w:val="2413F7FA"/>
    <w:rsid w:val="3AE16E23"/>
    <w:rsid w:val="3B24973C"/>
    <w:rsid w:val="3B341AA3"/>
    <w:rsid w:val="3C9A040D"/>
    <w:rsid w:val="3FCC3950"/>
    <w:rsid w:val="420D6338"/>
    <w:rsid w:val="5ABA6BC0"/>
    <w:rsid w:val="5B56B3E1"/>
    <w:rsid w:val="5E1F10CE"/>
    <w:rsid w:val="5F14D896"/>
    <w:rsid w:val="6822C720"/>
    <w:rsid w:val="6DBA3FC6"/>
    <w:rsid w:val="71F51EB0"/>
    <w:rsid w:val="7CB527B6"/>
    <w:rsid w:val="7CF686A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8819A"/>
  <w15:chartTrackingRefBased/>
  <w15:docId w15:val="{705A884D-6C17-4459-AE13-D904A82C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8F63243"/>
    <w:pPr>
      <w:spacing w:before="200"/>
      <w:jc w:val="both"/>
    </w:pPr>
    <w:rPr>
      <w:rFonts w:ascii="Calibri" w:eastAsia="Calibri" w:hAnsi="Calibri" w:cs="Calibri"/>
      <w:color w:val="000000" w:themeColor="text1"/>
      <w:lang w:val="fr-CA"/>
    </w:rPr>
  </w:style>
  <w:style w:type="paragraph" w:styleId="Titre1">
    <w:name w:val="heading 1"/>
    <w:basedOn w:val="Normal"/>
    <w:next w:val="Normal"/>
    <w:link w:val="Titre1Car"/>
    <w:uiPriority w:val="9"/>
    <w:qFormat/>
    <w:rsid w:val="6822C720"/>
    <w:pPr>
      <w:keepNext/>
      <w:keepLines/>
      <w:spacing w:before="3000" w:after="0"/>
      <w:outlineLvl w:val="0"/>
    </w:pPr>
    <w:rPr>
      <w:rFonts w:ascii="Century" w:eastAsia="Century" w:hAnsi="Century" w:cs="Century"/>
      <w:sz w:val="96"/>
      <w:szCs w:val="96"/>
    </w:rPr>
  </w:style>
  <w:style w:type="paragraph" w:styleId="Titre2">
    <w:name w:val="heading 2"/>
    <w:basedOn w:val="Normal"/>
    <w:next w:val="Normal"/>
    <w:link w:val="Titre2Car"/>
    <w:uiPriority w:val="9"/>
    <w:unhideWhenUsed/>
    <w:qFormat/>
    <w:rsid w:val="00AB2B85"/>
    <w:pPr>
      <w:keepNext/>
      <w:keepLines/>
      <w:spacing w:before="400"/>
      <w:ind w:left="-540"/>
      <w:outlineLvl w:val="1"/>
    </w:pPr>
    <w:rPr>
      <w:rFonts w:ascii="Century" w:eastAsiaTheme="majorEastAsia" w:hAnsi="Century" w:cstheme="majorBidi"/>
      <w:sz w:val="48"/>
      <w:szCs w:val="48"/>
    </w:rPr>
  </w:style>
  <w:style w:type="paragraph" w:styleId="Titre3">
    <w:name w:val="heading 3"/>
    <w:basedOn w:val="Normal"/>
    <w:next w:val="Normal"/>
    <w:link w:val="Titre3Car"/>
    <w:uiPriority w:val="9"/>
    <w:unhideWhenUsed/>
    <w:qFormat/>
    <w:rsid w:val="3B24973C"/>
    <w:pPr>
      <w:keepNext/>
      <w:keepLines/>
      <w:spacing w:before="400"/>
      <w:jc w:val="left"/>
      <w:outlineLvl w:val="2"/>
    </w:pPr>
    <w:rPr>
      <w:b/>
      <w:bCs/>
      <w:sz w:val="28"/>
      <w:szCs w:val="28"/>
    </w:rPr>
  </w:style>
  <w:style w:type="paragraph" w:styleId="Titre4">
    <w:name w:val="heading 4"/>
    <w:basedOn w:val="Normal"/>
    <w:next w:val="Normal"/>
    <w:uiPriority w:val="9"/>
    <w:unhideWhenUsed/>
    <w:qFormat/>
    <w:rsid w:val="08F63243"/>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Titre5">
    <w:name w:val="heading 5"/>
    <w:basedOn w:val="Normal"/>
    <w:next w:val="Normal"/>
    <w:uiPriority w:val="9"/>
    <w:unhideWhenUsed/>
    <w:qFormat/>
    <w:rsid w:val="08F63243"/>
    <w:pPr>
      <w:keepNext/>
      <w:keepLines/>
      <w:spacing w:before="40" w:after="0"/>
      <w:outlineLvl w:val="4"/>
    </w:pPr>
    <w:rPr>
      <w:rFonts w:asciiTheme="majorHAnsi" w:eastAsiaTheme="majorEastAsia" w:hAnsiTheme="majorHAnsi" w:cstheme="majorBidi"/>
      <w:color w:val="0F4761" w:themeColor="accent1" w:themeShade="BF"/>
    </w:rPr>
  </w:style>
  <w:style w:type="paragraph" w:styleId="Titre6">
    <w:name w:val="heading 6"/>
    <w:basedOn w:val="Normal"/>
    <w:next w:val="Normal"/>
    <w:uiPriority w:val="9"/>
    <w:unhideWhenUsed/>
    <w:qFormat/>
    <w:rsid w:val="08F63243"/>
    <w:pPr>
      <w:keepNext/>
      <w:keepLines/>
      <w:spacing w:before="40" w:after="0"/>
      <w:outlineLvl w:val="5"/>
    </w:pPr>
    <w:rPr>
      <w:rFonts w:asciiTheme="majorHAnsi" w:eastAsiaTheme="majorEastAsia" w:hAnsiTheme="majorHAnsi" w:cstheme="majorBidi"/>
      <w:color w:val="0A2F40"/>
    </w:rPr>
  </w:style>
  <w:style w:type="paragraph" w:styleId="Titre7">
    <w:name w:val="heading 7"/>
    <w:basedOn w:val="Normal"/>
    <w:next w:val="Normal"/>
    <w:uiPriority w:val="9"/>
    <w:unhideWhenUsed/>
    <w:qFormat/>
    <w:rsid w:val="08F63243"/>
    <w:pPr>
      <w:keepNext/>
      <w:keepLines/>
      <w:spacing w:before="40" w:after="0"/>
      <w:outlineLvl w:val="6"/>
    </w:pPr>
    <w:rPr>
      <w:rFonts w:asciiTheme="majorHAnsi" w:eastAsiaTheme="majorEastAsia" w:hAnsiTheme="majorHAnsi" w:cstheme="majorBidi"/>
      <w:i/>
      <w:iCs/>
      <w:color w:val="0A2F40"/>
    </w:rPr>
  </w:style>
  <w:style w:type="paragraph" w:styleId="Titre8">
    <w:name w:val="heading 8"/>
    <w:basedOn w:val="Normal"/>
    <w:next w:val="Normal"/>
    <w:uiPriority w:val="9"/>
    <w:unhideWhenUsed/>
    <w:qFormat/>
    <w:rsid w:val="08F63243"/>
    <w:pPr>
      <w:keepNext/>
      <w:keepLines/>
      <w:spacing w:before="40" w:after="0"/>
      <w:outlineLvl w:val="7"/>
    </w:pPr>
    <w:rPr>
      <w:rFonts w:asciiTheme="majorHAnsi" w:eastAsiaTheme="majorEastAsia" w:hAnsiTheme="majorHAnsi" w:cstheme="majorBidi"/>
      <w:color w:val="272727"/>
      <w:sz w:val="21"/>
      <w:szCs w:val="21"/>
    </w:rPr>
  </w:style>
  <w:style w:type="paragraph" w:styleId="Titre9">
    <w:name w:val="heading 9"/>
    <w:basedOn w:val="Normal"/>
    <w:next w:val="Normal"/>
    <w:uiPriority w:val="9"/>
    <w:unhideWhenUsed/>
    <w:qFormat/>
    <w:rsid w:val="08F6324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1"/>
    <w:basedOn w:val="Normal"/>
    <w:link w:val="ListeChar"/>
    <w:uiPriority w:val="1"/>
    <w:qFormat/>
    <w:rsid w:val="6822C720"/>
    <w:pPr>
      <w:keepNext/>
      <w:numPr>
        <w:numId w:val="1"/>
      </w:numPr>
      <w:spacing w:line="278" w:lineRule="auto"/>
      <w:contextualSpacing/>
    </w:pPr>
    <w:rPr>
      <w:rFonts w:asciiTheme="minorHAnsi" w:eastAsiaTheme="minorEastAsia" w:hAnsiTheme="minorHAnsi" w:cstheme="minorBidi"/>
    </w:rPr>
  </w:style>
  <w:style w:type="paragraph" w:styleId="Titre">
    <w:name w:val="Title"/>
    <w:basedOn w:val="Normal"/>
    <w:next w:val="Normal"/>
    <w:uiPriority w:val="10"/>
    <w:qFormat/>
    <w:rsid w:val="08F63243"/>
    <w:pPr>
      <w:spacing w:after="0"/>
      <w:contextualSpacing/>
    </w:pPr>
    <w:rPr>
      <w:rFonts w:asciiTheme="majorHAnsi" w:eastAsiaTheme="majorEastAsia" w:hAnsiTheme="majorHAnsi" w:cstheme="majorBidi"/>
      <w:sz w:val="56"/>
      <w:szCs w:val="56"/>
    </w:rPr>
  </w:style>
  <w:style w:type="paragraph" w:styleId="Sous-titre">
    <w:name w:val="Subtitle"/>
    <w:basedOn w:val="Normal"/>
    <w:next w:val="Normal"/>
    <w:link w:val="Sous-titreCar"/>
    <w:uiPriority w:val="11"/>
    <w:qFormat/>
    <w:rsid w:val="08F63243"/>
    <w:rPr>
      <w:rFonts w:eastAsiaTheme="minorEastAsia"/>
      <w:color w:val="5A5A5A"/>
    </w:rPr>
  </w:style>
  <w:style w:type="paragraph" w:styleId="Citation">
    <w:name w:val="Quote"/>
    <w:basedOn w:val="Normal"/>
    <w:next w:val="Normal"/>
    <w:uiPriority w:val="29"/>
    <w:qFormat/>
    <w:rsid w:val="08F63243"/>
    <w:pPr>
      <w:ind w:left="864" w:right="864"/>
      <w:jc w:val="center"/>
    </w:pPr>
    <w:rPr>
      <w:i/>
      <w:iCs/>
      <w:color w:val="404040" w:themeColor="text1" w:themeTint="BF"/>
    </w:rPr>
  </w:style>
  <w:style w:type="paragraph" w:styleId="Citationintense">
    <w:name w:val="Intense Quote"/>
    <w:basedOn w:val="Normal"/>
    <w:next w:val="Normal"/>
    <w:uiPriority w:val="30"/>
    <w:qFormat/>
    <w:rsid w:val="08F63243"/>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paragraph" w:styleId="Paragraphedeliste">
    <w:name w:val="List Paragraph"/>
    <w:basedOn w:val="Normal"/>
    <w:uiPriority w:val="34"/>
    <w:qFormat/>
    <w:rsid w:val="08F63243"/>
    <w:pPr>
      <w:ind w:left="720"/>
      <w:contextualSpacing/>
    </w:pPr>
  </w:style>
  <w:style w:type="character" w:customStyle="1" w:styleId="Titre1Car">
    <w:name w:val="Titre 1 Car"/>
    <w:basedOn w:val="Policepardfaut"/>
    <w:link w:val="Titre1"/>
    <w:uiPriority w:val="9"/>
    <w:rsid w:val="6822C720"/>
    <w:rPr>
      <w:rFonts w:ascii="Century" w:eastAsia="Century" w:hAnsi="Century" w:cs="Century"/>
      <w:b w:val="0"/>
      <w:bCs w:val="0"/>
      <w:i w:val="0"/>
      <w:iCs w:val="0"/>
      <w:caps w:val="0"/>
      <w:smallCaps w:val="0"/>
      <w:strike w:val="0"/>
      <w:dstrike w:val="0"/>
      <w:noProof w:val="0"/>
      <w:color w:val="000000" w:themeColor="text1"/>
      <w:sz w:val="96"/>
      <w:szCs w:val="96"/>
      <w:u w:val="none"/>
      <w:lang w:val="fr-CA" w:eastAsia="en-US" w:bidi="ar-SA"/>
    </w:rPr>
  </w:style>
  <w:style w:type="character" w:customStyle="1" w:styleId="Titre2Car">
    <w:name w:val="Titre 2 Car"/>
    <w:basedOn w:val="Policepardfaut"/>
    <w:link w:val="Titre2"/>
    <w:uiPriority w:val="9"/>
    <w:rsid w:val="00AB2B85"/>
    <w:rPr>
      <w:rFonts w:ascii="Century" w:eastAsiaTheme="majorEastAsia" w:hAnsi="Century" w:cstheme="majorBidi"/>
      <w:color w:val="000000" w:themeColor="text1"/>
      <w:sz w:val="48"/>
      <w:szCs w:val="48"/>
      <w:lang w:val="fr-CA"/>
    </w:rPr>
  </w:style>
  <w:style w:type="character" w:customStyle="1" w:styleId="Titre3Car">
    <w:name w:val="Titre 3 Car"/>
    <w:basedOn w:val="Policepardfaut"/>
    <w:link w:val="Titre3"/>
    <w:uiPriority w:val="9"/>
    <w:rsid w:val="3B24973C"/>
    <w:rPr>
      <w:rFonts w:ascii="Calibri" w:eastAsia="Calibri" w:hAnsi="Calibri" w:cs="Calibri"/>
      <w:b/>
      <w:bCs/>
      <w:i w:val="0"/>
      <w:iCs w:val="0"/>
      <w:caps w:val="0"/>
      <w:smallCaps w:val="0"/>
      <w:strike w:val="0"/>
      <w:dstrike w:val="0"/>
      <w:noProof w:val="0"/>
      <w:color w:val="000000" w:themeColor="text1"/>
      <w:sz w:val="28"/>
      <w:szCs w:val="28"/>
      <w:u w:val="none"/>
      <w:lang w:val="fr-CA" w:eastAsia="en-US" w:bidi="ar-SA"/>
    </w:rPr>
  </w:style>
  <w:style w:type="paragraph" w:styleId="TM1">
    <w:name w:val="toc 1"/>
    <w:basedOn w:val="Normal"/>
    <w:next w:val="Normal"/>
    <w:uiPriority w:val="39"/>
    <w:unhideWhenUsed/>
    <w:rsid w:val="08F63243"/>
    <w:pPr>
      <w:spacing w:after="100"/>
    </w:pPr>
  </w:style>
  <w:style w:type="paragraph" w:styleId="TM2">
    <w:name w:val="toc 2"/>
    <w:basedOn w:val="Normal"/>
    <w:next w:val="Normal"/>
    <w:uiPriority w:val="39"/>
    <w:unhideWhenUsed/>
    <w:rsid w:val="08F63243"/>
    <w:pPr>
      <w:spacing w:after="100"/>
      <w:ind w:left="220"/>
    </w:pPr>
  </w:style>
  <w:style w:type="paragraph" w:styleId="TM3">
    <w:name w:val="toc 3"/>
    <w:basedOn w:val="Normal"/>
    <w:next w:val="Normal"/>
    <w:uiPriority w:val="39"/>
    <w:unhideWhenUsed/>
    <w:rsid w:val="08F63243"/>
    <w:pPr>
      <w:spacing w:after="100"/>
      <w:ind w:left="440"/>
    </w:pPr>
  </w:style>
  <w:style w:type="paragraph" w:styleId="TM4">
    <w:name w:val="toc 4"/>
    <w:basedOn w:val="Normal"/>
    <w:next w:val="Normal"/>
    <w:uiPriority w:val="39"/>
    <w:unhideWhenUsed/>
    <w:rsid w:val="08F63243"/>
    <w:pPr>
      <w:spacing w:after="100"/>
      <w:ind w:left="660"/>
    </w:pPr>
  </w:style>
  <w:style w:type="paragraph" w:styleId="TM5">
    <w:name w:val="toc 5"/>
    <w:basedOn w:val="Normal"/>
    <w:next w:val="Normal"/>
    <w:uiPriority w:val="39"/>
    <w:unhideWhenUsed/>
    <w:rsid w:val="08F63243"/>
    <w:pPr>
      <w:spacing w:after="100"/>
      <w:ind w:left="880"/>
    </w:pPr>
  </w:style>
  <w:style w:type="paragraph" w:styleId="TM6">
    <w:name w:val="toc 6"/>
    <w:basedOn w:val="Normal"/>
    <w:next w:val="Normal"/>
    <w:uiPriority w:val="39"/>
    <w:unhideWhenUsed/>
    <w:rsid w:val="08F63243"/>
    <w:pPr>
      <w:spacing w:after="100"/>
      <w:ind w:left="1100"/>
    </w:pPr>
  </w:style>
  <w:style w:type="paragraph" w:styleId="TM7">
    <w:name w:val="toc 7"/>
    <w:basedOn w:val="Normal"/>
    <w:next w:val="Normal"/>
    <w:uiPriority w:val="39"/>
    <w:unhideWhenUsed/>
    <w:rsid w:val="08F63243"/>
    <w:pPr>
      <w:spacing w:after="100"/>
      <w:ind w:left="1320"/>
    </w:pPr>
  </w:style>
  <w:style w:type="paragraph" w:styleId="TM8">
    <w:name w:val="toc 8"/>
    <w:basedOn w:val="Normal"/>
    <w:next w:val="Normal"/>
    <w:uiPriority w:val="39"/>
    <w:unhideWhenUsed/>
    <w:rsid w:val="08F63243"/>
    <w:pPr>
      <w:spacing w:after="100"/>
      <w:ind w:left="1540"/>
    </w:pPr>
  </w:style>
  <w:style w:type="paragraph" w:styleId="TM9">
    <w:name w:val="toc 9"/>
    <w:basedOn w:val="Normal"/>
    <w:next w:val="Normal"/>
    <w:uiPriority w:val="39"/>
    <w:unhideWhenUsed/>
    <w:rsid w:val="08F63243"/>
    <w:pPr>
      <w:spacing w:after="100"/>
      <w:ind w:left="1760"/>
    </w:pPr>
  </w:style>
  <w:style w:type="paragraph" w:styleId="Notedefin">
    <w:name w:val="endnote text"/>
    <w:basedOn w:val="Normal"/>
    <w:uiPriority w:val="99"/>
    <w:semiHidden/>
    <w:unhideWhenUsed/>
    <w:rsid w:val="08F63243"/>
    <w:pPr>
      <w:spacing w:after="0"/>
    </w:pPr>
    <w:rPr>
      <w:sz w:val="20"/>
      <w:szCs w:val="20"/>
    </w:rPr>
  </w:style>
  <w:style w:type="paragraph" w:styleId="Pieddepage">
    <w:name w:val="footer"/>
    <w:basedOn w:val="Normal"/>
    <w:uiPriority w:val="99"/>
    <w:unhideWhenUsed/>
    <w:rsid w:val="08F63243"/>
    <w:pPr>
      <w:tabs>
        <w:tab w:val="center" w:pos="4680"/>
        <w:tab w:val="right" w:pos="9360"/>
      </w:tabs>
      <w:spacing w:after="0"/>
    </w:pPr>
  </w:style>
  <w:style w:type="paragraph" w:styleId="Notedebasdepage">
    <w:name w:val="footnote text"/>
    <w:basedOn w:val="Normal"/>
    <w:uiPriority w:val="99"/>
    <w:semiHidden/>
    <w:unhideWhenUsed/>
    <w:rsid w:val="08F63243"/>
    <w:pPr>
      <w:spacing w:after="0"/>
    </w:pPr>
    <w:rPr>
      <w:sz w:val="20"/>
      <w:szCs w:val="20"/>
    </w:rPr>
  </w:style>
  <w:style w:type="paragraph" w:styleId="En-tte">
    <w:name w:val="header"/>
    <w:basedOn w:val="Normal"/>
    <w:uiPriority w:val="99"/>
    <w:unhideWhenUsed/>
    <w:rsid w:val="08F63243"/>
    <w:pPr>
      <w:tabs>
        <w:tab w:val="center" w:pos="4680"/>
        <w:tab w:val="right" w:pos="9360"/>
      </w:tabs>
      <w:spacing w:after="0"/>
    </w:pPr>
  </w:style>
  <w:style w:type="character" w:customStyle="1" w:styleId="ListeChar">
    <w:name w:val="Liste Char"/>
    <w:basedOn w:val="Policepardfaut"/>
    <w:link w:val="Liste1"/>
    <w:uiPriority w:val="1"/>
    <w:rsid w:val="6822C720"/>
    <w:rPr>
      <w:rFonts w:eastAsiaTheme="minorEastAsia"/>
      <w:color w:val="000000" w:themeColor="text1"/>
      <w:lang w:val="fr-CA"/>
    </w:rPr>
  </w:style>
  <w:style w:type="character" w:styleId="lev">
    <w:name w:val="Strong"/>
    <w:basedOn w:val="Policepardfaut"/>
    <w:uiPriority w:val="22"/>
    <w:qFormat/>
    <w:rPr>
      <w:b/>
      <w:bCs/>
    </w:rPr>
  </w:style>
  <w:style w:type="character" w:customStyle="1" w:styleId="Sous-titreCar">
    <w:name w:val="Sous-titre Car"/>
    <w:basedOn w:val="Policepardfaut"/>
    <w:link w:val="Sous-titre"/>
    <w:uiPriority w:val="11"/>
    <w:rPr>
      <w:rFonts w:eastAsiaTheme="minorEastAsia"/>
      <w:color w:val="5A5A5A" w:themeColor="text1" w:themeTint="A5"/>
      <w:spacing w:val="15"/>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en">
    <w:name w:val="Hyperlink"/>
    <w:basedOn w:val="Policepardfaut"/>
    <w:uiPriority w:val="99"/>
    <w:unhideWhenUsed/>
    <w:rPr>
      <w:color w:val="467886" w:themeColor="hyperlink"/>
      <w:u w:val="single"/>
    </w:rPr>
  </w:style>
  <w:style w:type="character" w:styleId="Marquedecommentaire">
    <w:name w:val="annotation reference"/>
    <w:basedOn w:val="Policepardfaut"/>
    <w:uiPriority w:val="99"/>
    <w:semiHidden/>
    <w:unhideWhenUsed/>
    <w:rsid w:val="00A036B2"/>
    <w:rPr>
      <w:sz w:val="16"/>
      <w:szCs w:val="16"/>
    </w:rPr>
  </w:style>
  <w:style w:type="paragraph" w:styleId="Commentaire">
    <w:name w:val="annotation text"/>
    <w:basedOn w:val="Normal"/>
    <w:link w:val="CommentaireCar"/>
    <w:uiPriority w:val="99"/>
    <w:semiHidden/>
    <w:unhideWhenUsed/>
    <w:rsid w:val="00A036B2"/>
    <w:pPr>
      <w:spacing w:line="240" w:lineRule="auto"/>
    </w:pPr>
    <w:rPr>
      <w:sz w:val="20"/>
      <w:szCs w:val="20"/>
    </w:rPr>
  </w:style>
  <w:style w:type="character" w:customStyle="1" w:styleId="CommentaireCar">
    <w:name w:val="Commentaire Car"/>
    <w:basedOn w:val="Policepardfaut"/>
    <w:link w:val="Commentaire"/>
    <w:uiPriority w:val="99"/>
    <w:semiHidden/>
    <w:rsid w:val="00A036B2"/>
    <w:rPr>
      <w:rFonts w:ascii="Calibri" w:eastAsia="Calibri" w:hAnsi="Calibri" w:cs="Calibri"/>
      <w:color w:val="000000" w:themeColor="text1"/>
      <w:sz w:val="20"/>
      <w:szCs w:val="20"/>
      <w:lang w:val="fr-CA"/>
    </w:rPr>
  </w:style>
  <w:style w:type="paragraph" w:styleId="Objetducommentaire">
    <w:name w:val="annotation subject"/>
    <w:basedOn w:val="Commentaire"/>
    <w:next w:val="Commentaire"/>
    <w:link w:val="ObjetducommentaireCar"/>
    <w:uiPriority w:val="99"/>
    <w:semiHidden/>
    <w:unhideWhenUsed/>
    <w:rsid w:val="00A036B2"/>
    <w:rPr>
      <w:b/>
      <w:bCs/>
    </w:rPr>
  </w:style>
  <w:style w:type="character" w:customStyle="1" w:styleId="ObjetducommentaireCar">
    <w:name w:val="Objet du commentaire Car"/>
    <w:basedOn w:val="CommentaireCar"/>
    <w:link w:val="Objetducommentaire"/>
    <w:uiPriority w:val="99"/>
    <w:semiHidden/>
    <w:rsid w:val="00A036B2"/>
    <w:rPr>
      <w:rFonts w:ascii="Calibri" w:eastAsia="Calibri" w:hAnsi="Calibri" w:cs="Calibri"/>
      <w:b/>
      <w:bCs/>
      <w:color w:val="000000" w:themeColor="text1"/>
      <w:sz w:val="20"/>
      <w:szCs w:val="20"/>
      <w:lang w:val="fr-CA"/>
    </w:rPr>
  </w:style>
  <w:style w:type="paragraph" w:styleId="Textedebulles">
    <w:name w:val="Balloon Text"/>
    <w:basedOn w:val="Normal"/>
    <w:link w:val="TextedebullesCar"/>
    <w:uiPriority w:val="99"/>
    <w:semiHidden/>
    <w:unhideWhenUsed/>
    <w:rsid w:val="00A036B2"/>
    <w:pPr>
      <w:spacing w:before="0"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036B2"/>
    <w:rPr>
      <w:rFonts w:ascii="Times New Roman" w:eastAsia="Calibri" w:hAnsi="Times New Roman" w:cs="Times New Roman"/>
      <w:color w:val="000000" w:themeColor="text1"/>
      <w:sz w:val="18"/>
      <w:szCs w:val="18"/>
      <w:lang w:val="fr-CA"/>
    </w:rPr>
  </w:style>
  <w:style w:type="paragraph" w:styleId="Rvision">
    <w:name w:val="Revision"/>
    <w:hidden/>
    <w:uiPriority w:val="99"/>
    <w:semiHidden/>
    <w:rsid w:val="003632D3"/>
    <w:pPr>
      <w:spacing w:after="0" w:line="240" w:lineRule="auto"/>
    </w:pPr>
    <w:rPr>
      <w:rFonts w:ascii="Calibri" w:eastAsia="Calibri" w:hAnsi="Calibri" w:cs="Calibri"/>
      <w:color w:val="000000" w:themeColor="text1"/>
      <w:lang w:val="fr-CA"/>
    </w:rPr>
  </w:style>
  <w:style w:type="character" w:styleId="Numrodepage">
    <w:name w:val="page number"/>
    <w:basedOn w:val="Policepardfaut"/>
    <w:uiPriority w:val="99"/>
    <w:semiHidden/>
    <w:unhideWhenUsed/>
    <w:rsid w:val="008A051E"/>
  </w:style>
  <w:style w:type="character" w:styleId="Mentionnonrsolue">
    <w:name w:val="Unresolved Mention"/>
    <w:basedOn w:val="Policepardfaut"/>
    <w:uiPriority w:val="99"/>
    <w:semiHidden/>
    <w:unhideWhenUsed/>
    <w:rsid w:val="00CE0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ge.ch/site/zerodeconduite/cours-sem-formation/schema-cadrage-echelle-des-pla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8575e4-3095-4226-8591-87c5678e93b2">
      <Terms xmlns="http://schemas.microsoft.com/office/infopath/2007/PartnerControls"/>
    </lcf76f155ced4ddcb4097134ff3c332f>
    <TaxCatchAll xmlns="6cf77df1-bc3e-421b-bf51-81a97a7b29e8" xsi:nil="true"/>
    <Attribu_x00e9__x00e0_ xmlns="f08575e4-3095-4226-8591-87c5678e93b2">
      <UserInfo>
        <DisplayName/>
        <AccountId xsi:nil="true"/>
        <AccountType/>
      </UserInfo>
    </Attribu_x00e9__x00e0_>
    <r_x00e9_sultat xmlns="f08575e4-3095-4226-8591-87c5678e93b2">Entrez le choix n° 1</r_x00e9_sultat>
    <Partag_x00e9_ xmlns="f08575e4-3095-4226-8591-87c5678e93b2">false</Partag_x00e9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29D190A4A0DA44BC8F32B9AA7A24A3" ma:contentTypeVersion="25" ma:contentTypeDescription="Crée un document." ma:contentTypeScope="" ma:versionID="b28f7c053a1d994348602ed73e9f64bd">
  <xsd:schema xmlns:xsd="http://www.w3.org/2001/XMLSchema" xmlns:xs="http://www.w3.org/2001/XMLSchema" xmlns:p="http://schemas.microsoft.com/office/2006/metadata/properties" xmlns:ns2="f08575e4-3095-4226-8591-87c5678e93b2" xmlns:ns3="6cf77df1-bc3e-421b-bf51-81a97a7b29e8" targetNamespace="http://schemas.microsoft.com/office/2006/metadata/properties" ma:root="true" ma:fieldsID="35cc3d33cc5e639bf83bc666ab3406de" ns2:_="" ns3:_="">
    <xsd:import namespace="f08575e4-3095-4226-8591-87c5678e93b2"/>
    <xsd:import namespace="6cf77df1-bc3e-421b-bf51-81a97a7b29e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Attribu_x00e9__x00e0_" minOccurs="0"/>
                <xsd:element ref="ns2:r_x00e9_sultat" minOccurs="0"/>
                <xsd:element ref="ns2:Partag_x00e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575e4-3095-4226-8591-87c5678e93b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e72b171d-f0bb-4c79-8ca6-fdd34839d6c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ttribu_x00e9__x00e0_" ma:index="21" nillable="true" ma:displayName="Attribué à" ma:format="Dropdown" ma:list="UserInfo" ma:SharePointGroup="0" ma:internalName="Attribu_x00e9__x00e0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_x00e9_sultat" ma:index="22" nillable="true" ma:displayName="résultat" ma:default="Entrez le choix n° 1" ma:internalName="r_x00e9_sultat">
      <xsd:simpleType>
        <xsd:restriction base="dms:Unknown">
          <xsd:enumeration value="Entrez le choix n° 1"/>
          <xsd:enumeration value="Entrez le choix n° 2"/>
          <xsd:enumeration value="Entrez le choix n° 3"/>
        </xsd:restriction>
      </xsd:simpleType>
    </xsd:element>
    <xsd:element name="Partag_x00e9_" ma:index="23" nillable="true" ma:displayName="Partagé" ma:default="0" ma:internalName="Partag_x00e9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f77df1-bc3e-421b-bf51-81a97a7b29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b6d7df-de0a-44d6-b750-3c1801aff016}" ma:internalName="TaxCatchAll" ma:showField="CatchAllData" ma:web="6cf77df1-bc3e-421b-bf51-81a97a7b2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58AA6-21F7-41A5-8690-D7B833A96ABD}">
  <ds:schemaRefs>
    <ds:schemaRef ds:uri="http://schemas.microsoft.com/sharepoint/v3/contenttype/forms"/>
  </ds:schemaRefs>
</ds:datastoreItem>
</file>

<file path=customXml/itemProps2.xml><?xml version="1.0" encoding="utf-8"?>
<ds:datastoreItem xmlns:ds="http://schemas.openxmlformats.org/officeDocument/2006/customXml" ds:itemID="{3019A17E-3FFB-4E9B-8FED-A5C165E11CFA}">
  <ds:schemaRefs>
    <ds:schemaRef ds:uri="http://schemas.microsoft.com/office/2006/metadata/properties"/>
    <ds:schemaRef ds:uri="http://schemas.microsoft.com/office/infopath/2007/PartnerControls"/>
    <ds:schemaRef ds:uri="f08575e4-3095-4226-8591-87c5678e93b2"/>
    <ds:schemaRef ds:uri="6cf77df1-bc3e-421b-bf51-81a97a7b29e8"/>
  </ds:schemaRefs>
</ds:datastoreItem>
</file>

<file path=customXml/itemProps3.xml><?xml version="1.0" encoding="utf-8"?>
<ds:datastoreItem xmlns:ds="http://schemas.openxmlformats.org/officeDocument/2006/customXml" ds:itemID="{D216D8C6-6241-0542-8D1D-5FFFBC7A6B9B}">
  <ds:schemaRefs>
    <ds:schemaRef ds:uri="http://schemas.openxmlformats.org/officeDocument/2006/bibliography"/>
  </ds:schemaRefs>
</ds:datastoreItem>
</file>

<file path=customXml/itemProps4.xml><?xml version="1.0" encoding="utf-8"?>
<ds:datastoreItem xmlns:ds="http://schemas.openxmlformats.org/officeDocument/2006/customXml" ds:itemID="{49DFE377-3536-448D-8ACD-2B60E6C8D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575e4-3095-4226-8591-87c5678e93b2"/>
    <ds:schemaRef ds:uri="6cf77df1-bc3e-421b-bf51-81a97a7b2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1173</Words>
  <Characters>6452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Grille d'analyse formelle</vt:lpstr>
    </vt:vector>
  </TitlesOfParts>
  <Manager>Flavie Boucher</Manager>
  <Company/>
  <LinksUpToDate>false</LinksUpToDate>
  <CharactersWithSpaces>7610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d'analyse formelle</dc:title>
  <dc:subject/>
  <dc:creator>CCDMD</dc:creator>
  <cp:keywords/>
  <dc:description/>
  <cp:lastModifiedBy>Hardy-Vallée, Michel</cp:lastModifiedBy>
  <cp:revision>43</cp:revision>
  <dcterms:created xsi:type="dcterms:W3CDTF">2024-10-07T17:58:00Z</dcterms:created>
  <dcterms:modified xsi:type="dcterms:W3CDTF">2025-05-15T19:25:00Z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0x0101008129D190A4A0DA44BC8F32B9AA7A24A3</vt:lpwstr>
  </property>
</Properties>
</file>